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C250" w14:textId="7FF1B2F8" w:rsidR="00397357" w:rsidRPr="00293AAD" w:rsidRDefault="00EF2D45" w:rsidP="00B3596B">
      <w:pPr>
        <w:spacing w:before="120" w:after="160"/>
        <w:contextualSpacing/>
        <w:rPr>
          <w:rFonts w:ascii="Arial" w:hAnsi="Arial"/>
          <w:b/>
          <w:bCs/>
          <w:sz w:val="24"/>
          <w:szCs w:val="24"/>
          <w:lang w:eastAsia="en-US"/>
        </w:rPr>
      </w:pPr>
      <w:r w:rsidRPr="11977EBA">
        <w:rPr>
          <w:rFonts w:ascii="Arial" w:hAnsi="Arial"/>
          <w:b/>
          <w:bCs/>
          <w:sz w:val="24"/>
          <w:szCs w:val="24"/>
          <w:lang w:eastAsia="en-US"/>
        </w:rPr>
        <w:t>AHRC</w:t>
      </w:r>
      <w:r w:rsidR="00397357" w:rsidRPr="11977EBA">
        <w:rPr>
          <w:rFonts w:ascii="Arial" w:hAnsi="Arial"/>
          <w:b/>
          <w:bCs/>
          <w:sz w:val="24"/>
          <w:szCs w:val="24"/>
          <w:lang w:eastAsia="en-US"/>
        </w:rPr>
        <w:t xml:space="preserve"> Impact Acceleration Account</w:t>
      </w:r>
    </w:p>
    <w:p w14:paraId="0866431E" w14:textId="2DED673B" w:rsidR="00397357" w:rsidRPr="00F45DB7" w:rsidRDefault="00475B04" w:rsidP="00B3596B">
      <w:pPr>
        <w:spacing w:before="120" w:after="160"/>
        <w:contextualSpacing/>
        <w:rPr>
          <w:rFonts w:ascii="Arial" w:hAnsi="Arial"/>
          <w:b/>
          <w:bCs/>
          <w:lang w:eastAsia="en-US"/>
        </w:rPr>
      </w:pPr>
      <w:r>
        <w:rPr>
          <w:rFonts w:ascii="Arial" w:hAnsi="Arial"/>
          <w:b/>
          <w:bCs/>
          <w:lang w:eastAsia="en-US"/>
        </w:rPr>
        <w:t>Impact Generation Fund</w:t>
      </w:r>
      <w:r w:rsidR="00397357" w:rsidRPr="00F45DB7">
        <w:rPr>
          <w:rFonts w:ascii="Arial" w:hAnsi="Arial"/>
          <w:b/>
          <w:bCs/>
          <w:lang w:eastAsia="en-US"/>
        </w:rPr>
        <w:t xml:space="preserve"> Application Form</w:t>
      </w:r>
    </w:p>
    <w:p w14:paraId="56299762" w14:textId="77777777" w:rsidR="00397357" w:rsidRPr="006314CA" w:rsidRDefault="00397357" w:rsidP="00B3596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C52E6C5" w14:textId="70E9B355" w:rsidR="00A769AD" w:rsidRDefault="00397357" w:rsidP="00B3596B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6314CA">
        <w:rPr>
          <w:rFonts w:ascii="Arial" w:eastAsia="Times New Roman" w:hAnsi="Arial" w:cs="Arial"/>
          <w:b/>
          <w:sz w:val="21"/>
          <w:szCs w:val="21"/>
          <w:lang w:eastAsia="en-US"/>
        </w:rPr>
        <w:t>Completed applications should be submitted to:</w:t>
      </w:r>
      <w:r w:rsidR="00777670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</w:t>
      </w:r>
      <w:hyperlink r:id="rId11" w:history="1">
        <w:r w:rsidR="004333BB" w:rsidRPr="000644BC">
          <w:rPr>
            <w:rStyle w:val="Hyperlink"/>
            <w:rFonts w:ascii="Arial" w:eastAsia="Times New Roman" w:hAnsi="Arial" w:cs="Arial"/>
            <w:b/>
            <w:sz w:val="21"/>
            <w:szCs w:val="21"/>
            <w:lang w:eastAsia="en-US"/>
          </w:rPr>
          <w:t>arts-iaa@glasgow.ac.uk</w:t>
        </w:r>
      </w:hyperlink>
      <w:r w:rsidR="00777670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</w:t>
      </w:r>
    </w:p>
    <w:p w14:paraId="4E4FF5D5" w14:textId="77777777" w:rsidR="00397357" w:rsidRPr="006314CA" w:rsidRDefault="00397357" w:rsidP="00B3596B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u w:val="single"/>
          <w:lang w:eastAsia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695C2DF7" w14:textId="77777777" w:rsidTr="11977EBA">
        <w:tc>
          <w:tcPr>
            <w:tcW w:w="9016" w:type="dxa"/>
            <w:shd w:val="clear" w:color="auto" w:fill="auto"/>
          </w:tcPr>
          <w:p w14:paraId="6EDA888A" w14:textId="24FEA0A6" w:rsidR="00397357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Name of applicant(s):</w:t>
            </w:r>
            <w:r w:rsidR="001A6C92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50B50CBE" w14:textId="62FB0277" w:rsidR="00397357" w:rsidRPr="006314CA" w:rsidRDefault="00846EBF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PI/Co-I: </w:t>
            </w:r>
          </w:p>
          <w:p w14:paraId="4CB6C38B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School: </w:t>
            </w:r>
          </w:p>
          <w:p w14:paraId="1A788244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  <w:p w14:paraId="1C2A2B38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79446069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I am an Early Career Researcher:</w:t>
            </w:r>
            <w:r w:rsidRPr="794460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YES / NO</w:t>
            </w:r>
          </w:p>
          <w:p w14:paraId="1D6F89B2" w14:textId="3EA21C3C" w:rsidR="00397357" w:rsidRDefault="00A056BD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(for definition see CoA AHRC IAA guidance document)</w:t>
            </w:r>
          </w:p>
          <w:p w14:paraId="18C8C5E2" w14:textId="2B19F242" w:rsidR="00A056BD" w:rsidRPr="006314CA" w:rsidRDefault="00A056BD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4D20C02D" w14:textId="77777777" w:rsidTr="11977EBA">
        <w:tc>
          <w:tcPr>
            <w:tcW w:w="9016" w:type="dxa"/>
            <w:shd w:val="clear" w:color="auto" w:fill="auto"/>
          </w:tcPr>
          <w:p w14:paraId="293C4103" w14:textId="68F05EC7" w:rsidR="00754CD2" w:rsidRDefault="00754CD2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I confirm I have a contract of employment for the duration of the project: </w:t>
            </w:r>
            <w:r w:rsidRPr="00754CD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YES / NO</w:t>
            </w:r>
          </w:p>
          <w:p w14:paraId="42B32B7B" w14:textId="77777777" w:rsidR="00754CD2" w:rsidRDefault="00754CD2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EEDD675" w14:textId="0796E3F0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</w:rPr>
              <w:t xml:space="preserve">I confirm </w:t>
            </w:r>
            <w:r w:rsidR="676F43DF" w:rsidRPr="11977EBA">
              <w:rPr>
                <w:rFonts w:ascii="Arial" w:eastAsia="Times New Roman" w:hAnsi="Arial" w:cs="Arial"/>
                <w:sz w:val="21"/>
                <w:szCs w:val="21"/>
              </w:rPr>
              <w:t xml:space="preserve">my </w:t>
            </w:r>
            <w:r w:rsidRPr="11977EBA">
              <w:rPr>
                <w:rFonts w:ascii="Arial" w:eastAsia="Times New Roman" w:hAnsi="Arial" w:cs="Arial"/>
                <w:sz w:val="21"/>
                <w:szCs w:val="21"/>
              </w:rPr>
              <w:t xml:space="preserve">HoS is aware and supportive of this project: 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YES / NO</w:t>
            </w:r>
          </w:p>
          <w:p w14:paraId="45492750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275F59E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Project aligns with School L&amp;T priorities (L&amp;T applicants only): </w:t>
            </w:r>
            <w:r w:rsidRPr="006314C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YES / NO</w:t>
            </w:r>
          </w:p>
          <w:p w14:paraId="225C61CD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229FAE59" w14:textId="77777777" w:rsidTr="11977EBA">
        <w:tc>
          <w:tcPr>
            <w:tcW w:w="9016" w:type="dxa"/>
            <w:shd w:val="clear" w:color="auto" w:fill="auto"/>
          </w:tcPr>
          <w:p w14:paraId="05098789" w14:textId="12A6FBE3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I confirm that, should this project be selected, the project team will support the </w:t>
            </w:r>
            <w:r w:rsidR="00A056B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CoA Impact Team</w:t>
            </w: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in the development of an IAA case study: 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YES / NO</w:t>
            </w:r>
          </w:p>
          <w:p w14:paraId="7E807F46" w14:textId="7EC5CAFF" w:rsidR="00FD163B" w:rsidRPr="006314CA" w:rsidRDefault="00FD163B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6E6A17A6" w14:textId="77777777" w:rsidR="00397357" w:rsidRPr="006314CA" w:rsidRDefault="00397357" w:rsidP="00B3596B">
      <w:pPr>
        <w:pStyle w:val="NoSpacing"/>
        <w:contextualSpacing/>
        <w:rPr>
          <w:rFonts w:ascii="Arial" w:hAnsi="Arial" w:cs="Arial"/>
          <w:sz w:val="21"/>
          <w:szCs w:val="21"/>
          <w:lang w:eastAsia="en-US"/>
        </w:rPr>
      </w:pP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67"/>
      </w:tblGrid>
      <w:tr w:rsidR="00397357" w:rsidRPr="006314CA" w14:paraId="43922599" w14:textId="77777777" w:rsidTr="11977EBA">
        <w:trPr>
          <w:trHeight w:val="423"/>
        </w:trPr>
        <w:tc>
          <w:tcPr>
            <w:tcW w:w="9067" w:type="dxa"/>
            <w:shd w:val="clear" w:color="auto" w:fill="BFBFBF" w:themeFill="background1" w:themeFillShade="BF"/>
          </w:tcPr>
          <w:p w14:paraId="497CEBA5" w14:textId="0955243C" w:rsidR="00397357" w:rsidRPr="006314CA" w:rsidRDefault="00397357" w:rsidP="00B3596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Project </w:t>
            </w:r>
            <w:r w:rsidR="00D95A7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summary</w:t>
            </w:r>
          </w:p>
          <w:p w14:paraId="771A35E2" w14:textId="10F2B0FF" w:rsidR="00397357" w:rsidRPr="006314CA" w:rsidRDefault="00397357" w:rsidP="00B3596B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397357" w:rsidRPr="006314CA" w14:paraId="7169CCC1" w14:textId="77777777" w:rsidTr="11977EBA">
        <w:trPr>
          <w:trHeight w:val="423"/>
        </w:trPr>
        <w:tc>
          <w:tcPr>
            <w:tcW w:w="9067" w:type="dxa"/>
            <w:shd w:val="clear" w:color="auto" w:fill="auto"/>
          </w:tcPr>
          <w:p w14:paraId="3239E097" w14:textId="7C94F986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Project title:</w:t>
            </w:r>
            <w:r w:rsidR="001A6C92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97357" w:rsidRPr="006314CA" w14:paraId="54FB55CD" w14:textId="77777777" w:rsidTr="11977EBA">
        <w:trPr>
          <w:trHeight w:val="423"/>
        </w:trPr>
        <w:tc>
          <w:tcPr>
            <w:tcW w:w="9067" w:type="dxa"/>
            <w:shd w:val="clear" w:color="auto" w:fill="auto"/>
          </w:tcPr>
          <w:p w14:paraId="067FBC88" w14:textId="77777777" w:rsidR="00397357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Short project summary (max 100 words):</w:t>
            </w:r>
          </w:p>
          <w:p w14:paraId="0DFC105A" w14:textId="77777777" w:rsidR="006448DC" w:rsidRDefault="006448DC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41E8475" w14:textId="73CE0E75" w:rsidR="006448DC" w:rsidRDefault="00CD1A4E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Does the College have p</w:t>
            </w:r>
            <w:r w:rsidR="006448DC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ermission to </w:t>
            </w:r>
            <w:r w:rsidR="00670318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publish</w:t>
            </w:r>
            <w:r w:rsidR="006448DC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6250A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short </w:t>
            </w:r>
            <w:r w:rsidR="006448DC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project summary</w:t>
            </w:r>
            <w:r w:rsidR="00670318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?</w:t>
            </w:r>
            <w:r w:rsidR="006448DC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6448DC" w:rsidRPr="006703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YES / NO</w:t>
            </w:r>
          </w:p>
          <w:p w14:paraId="58B93A38" w14:textId="2D9B2671" w:rsidR="006448DC" w:rsidRPr="006314CA" w:rsidRDefault="006448DC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3DCF4E80" w14:textId="77777777" w:rsidTr="11977EBA">
        <w:trPr>
          <w:trHeight w:val="423"/>
        </w:trPr>
        <w:tc>
          <w:tcPr>
            <w:tcW w:w="9067" w:type="dxa"/>
            <w:shd w:val="clear" w:color="auto" w:fill="auto"/>
          </w:tcPr>
          <w:p w14:paraId="4917830C" w14:textId="722E3DE6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Proposed start and end dates:</w:t>
            </w:r>
            <w:r w:rsidR="001A6C92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260B3A94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17D303BA" w14:textId="4F4DCDCC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Duration of project (weeks</w:t>
            </w:r>
            <w:r w:rsidR="00A056B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/months</w:t>
            </w: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):</w:t>
            </w:r>
            <w:r w:rsidR="679E6EFD"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1542C6BF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7C63EB7E" w14:textId="77777777" w:rsidTr="11977EBA">
        <w:trPr>
          <w:trHeight w:val="423"/>
        </w:trPr>
        <w:tc>
          <w:tcPr>
            <w:tcW w:w="9067" w:type="dxa"/>
            <w:shd w:val="clear" w:color="auto" w:fill="auto"/>
          </w:tcPr>
          <w:p w14:paraId="5503586B" w14:textId="54BFD5A3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Project Partner(s)</w:t>
            </w:r>
            <w:r w:rsidR="00EB1200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[name and organisation])</w:t>
            </w:r>
            <w:r w:rsidR="679E6EFD"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97357" w:rsidRPr="006314CA" w14:paraId="183802C4" w14:textId="77777777" w:rsidTr="11977EBA">
        <w:trPr>
          <w:trHeight w:val="801"/>
        </w:trPr>
        <w:tc>
          <w:tcPr>
            <w:tcW w:w="9067" w:type="dxa"/>
            <w:shd w:val="clear" w:color="auto" w:fill="auto"/>
          </w:tcPr>
          <w:p w14:paraId="204E2CD3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Total grant requested: </w:t>
            </w: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  <w:p w14:paraId="721A4B6E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  <w:p w14:paraId="1A13BBF1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Total contributions from partners (cash / in-kind):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£</w:t>
            </w:r>
          </w:p>
          <w:p w14:paraId="7E74E71B" w14:textId="20613837" w:rsidR="11977EBA" w:rsidRDefault="11977EBA" w:rsidP="00B3596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1"/>
                <w:szCs w:val="21"/>
                <w:lang w:eastAsia="en-US"/>
              </w:rPr>
            </w:pPr>
          </w:p>
          <w:p w14:paraId="3808CDDA" w14:textId="53D3CBB0" w:rsidR="11977EBA" w:rsidRDefault="11977EBA" w:rsidP="00B3596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Other funding</w:t>
            </w:r>
            <w:r w:rsidR="0003326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[if applicable]: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  <w:p w14:paraId="2DBF6AF1" w14:textId="48F5CB3F" w:rsidR="11977EBA" w:rsidRDefault="11977EBA" w:rsidP="00B3596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1"/>
                <w:szCs w:val="21"/>
                <w:lang w:eastAsia="en-US"/>
              </w:rPr>
            </w:pPr>
          </w:p>
          <w:p w14:paraId="2737EAE1" w14:textId="46610C36" w:rsidR="11977EBA" w:rsidRDefault="11977EBA" w:rsidP="00B3596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Total project cost:</w:t>
            </w:r>
          </w:p>
          <w:p w14:paraId="45E25DDF" w14:textId="59A13FA6" w:rsidR="00FD163B" w:rsidRPr="006314CA" w:rsidRDefault="00FD163B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3DB8069F" w14:textId="57E2CAF7" w:rsidR="00755183" w:rsidRPr="006314CA" w:rsidRDefault="00755183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55183" w:rsidRPr="006314CA" w14:paraId="325F5B6D" w14:textId="77777777" w:rsidTr="00390B1C">
        <w:trPr>
          <w:trHeight w:val="983"/>
        </w:trPr>
        <w:tc>
          <w:tcPr>
            <w:tcW w:w="9016" w:type="dxa"/>
            <w:shd w:val="clear" w:color="auto" w:fill="BFBFBF" w:themeFill="background1" w:themeFillShade="BF"/>
          </w:tcPr>
          <w:p w14:paraId="3A0E3B95" w14:textId="18A91473" w:rsidR="00755183" w:rsidRPr="006314CA" w:rsidRDefault="00445009" w:rsidP="00B359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Underpinning</w:t>
            </w:r>
            <w:r w:rsidR="00755183"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research </w:t>
            </w:r>
            <w:r w:rsidR="00755183" w:rsidRPr="006314CA">
              <w:rPr>
                <w:rFonts w:ascii="Arial" w:hAnsi="Arial" w:cs="Arial"/>
                <w:bCs/>
                <w:sz w:val="21"/>
                <w:szCs w:val="21"/>
              </w:rPr>
              <w:t>(max. 2</w:t>
            </w:r>
            <w:r w:rsidR="00EC6787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755183" w:rsidRPr="006314CA">
              <w:rPr>
                <w:rFonts w:ascii="Arial" w:hAnsi="Arial" w:cs="Arial"/>
                <w:bCs/>
                <w:sz w:val="21"/>
                <w:szCs w:val="21"/>
              </w:rPr>
              <w:t>0 words)</w:t>
            </w:r>
          </w:p>
          <w:p w14:paraId="4F10A3F0" w14:textId="77777777" w:rsidR="00755183" w:rsidRPr="006314CA" w:rsidRDefault="00755183" w:rsidP="00B3596B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C6DFBBD" w14:textId="019AC268" w:rsidR="00755183" w:rsidRPr="006314CA" w:rsidRDefault="1D26882E" w:rsidP="00B3596B">
            <w:pPr>
              <w:pStyle w:val="CommentText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11977EBA">
              <w:rPr>
                <w:rFonts w:ascii="Arial" w:hAnsi="Arial" w:cs="Arial"/>
                <w:sz w:val="21"/>
                <w:szCs w:val="21"/>
              </w:rPr>
              <w:t xml:space="preserve">Please describe the </w:t>
            </w:r>
            <w:r w:rsidR="53057558" w:rsidRPr="11977EBA">
              <w:rPr>
                <w:rFonts w:ascii="Arial" w:hAnsi="Arial" w:cs="Arial"/>
                <w:sz w:val="21"/>
                <w:szCs w:val="21"/>
              </w:rPr>
              <w:t>Arts/Humanities</w:t>
            </w:r>
            <w:r w:rsidRPr="11977EBA">
              <w:rPr>
                <w:rFonts w:ascii="Arial" w:hAnsi="Arial" w:cs="Arial"/>
                <w:sz w:val="21"/>
                <w:szCs w:val="21"/>
              </w:rPr>
              <w:t>-related research conducted at UofG that this impact project proposal build</w:t>
            </w:r>
            <w:r w:rsidR="53057558" w:rsidRPr="11977EBA">
              <w:rPr>
                <w:rFonts w:ascii="Arial" w:hAnsi="Arial" w:cs="Arial"/>
                <w:sz w:val="21"/>
                <w:szCs w:val="21"/>
              </w:rPr>
              <w:t>s</w:t>
            </w:r>
            <w:r w:rsidRPr="11977EBA">
              <w:rPr>
                <w:rFonts w:ascii="Arial" w:hAnsi="Arial" w:cs="Arial"/>
                <w:sz w:val="21"/>
                <w:szCs w:val="21"/>
              </w:rPr>
              <w:t xml:space="preserve"> on, including up to four references.</w:t>
            </w:r>
          </w:p>
        </w:tc>
      </w:tr>
      <w:tr w:rsidR="00755183" w:rsidRPr="006314CA" w14:paraId="6F6F6798" w14:textId="77777777" w:rsidTr="473FA367">
        <w:tc>
          <w:tcPr>
            <w:tcW w:w="9016" w:type="dxa"/>
          </w:tcPr>
          <w:p w14:paraId="0F432F4E" w14:textId="77777777" w:rsidR="00755183" w:rsidRPr="006314CA" w:rsidRDefault="0075518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38B9B4E6" w14:textId="77777777" w:rsidR="00755183" w:rsidRPr="006314CA" w:rsidRDefault="0075518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647A25E8" w14:textId="77777777" w:rsidR="00755183" w:rsidRDefault="0075518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475DAAD4" w14:textId="7E06C32A" w:rsidR="00891A89" w:rsidRPr="006314CA" w:rsidRDefault="00891A89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755183" w:rsidRPr="006314CA" w14:paraId="485A6A20" w14:textId="77777777" w:rsidTr="473FA367">
        <w:tc>
          <w:tcPr>
            <w:tcW w:w="9016" w:type="dxa"/>
          </w:tcPr>
          <w:p w14:paraId="1FE63798" w14:textId="631BE2C8" w:rsidR="00755183" w:rsidRPr="006314CA" w:rsidRDefault="00755183" w:rsidP="00B3596B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6314CA">
              <w:rPr>
                <w:rFonts w:ascii="Arial" w:hAnsi="Arial" w:cs="Arial"/>
                <w:bCs/>
                <w:sz w:val="21"/>
                <w:szCs w:val="21"/>
              </w:rPr>
              <w:lastRenderedPageBreak/>
              <w:t xml:space="preserve">Are you working under an existing </w:t>
            </w:r>
            <w:r w:rsidR="00AE45F9">
              <w:rPr>
                <w:rFonts w:ascii="Arial" w:hAnsi="Arial" w:cs="Arial"/>
                <w:bCs/>
                <w:sz w:val="21"/>
                <w:szCs w:val="21"/>
              </w:rPr>
              <w:t>AHRC</w:t>
            </w:r>
            <w:r w:rsidRPr="006314CA">
              <w:rPr>
                <w:rFonts w:ascii="Arial" w:hAnsi="Arial" w:cs="Arial"/>
                <w:bCs/>
                <w:sz w:val="21"/>
                <w:szCs w:val="21"/>
              </w:rPr>
              <w:t xml:space="preserve"> grant? </w:t>
            </w:r>
            <w:r w:rsidRPr="006314CA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9E4749" w:rsidRPr="006314CA">
              <w:rPr>
                <w:rFonts w:ascii="Arial" w:hAnsi="Arial" w:cs="Arial"/>
                <w:b/>
                <w:sz w:val="21"/>
                <w:szCs w:val="21"/>
              </w:rPr>
              <w:t>ES</w:t>
            </w:r>
            <w:r w:rsidRPr="006314CA">
              <w:rPr>
                <w:rFonts w:ascii="Arial" w:hAnsi="Arial" w:cs="Arial"/>
                <w:b/>
                <w:sz w:val="21"/>
                <w:szCs w:val="21"/>
              </w:rPr>
              <w:t>* / N</w:t>
            </w:r>
            <w:r w:rsidR="009E4749" w:rsidRPr="006314CA">
              <w:rPr>
                <w:rFonts w:ascii="Arial" w:hAnsi="Arial" w:cs="Arial"/>
                <w:b/>
                <w:sz w:val="21"/>
                <w:szCs w:val="21"/>
              </w:rPr>
              <w:t>O</w:t>
            </w:r>
          </w:p>
          <w:p w14:paraId="5DEF81FB" w14:textId="4679AC1C" w:rsidR="00AD3AB6" w:rsidRPr="006314CA" w:rsidRDefault="053D3B66" w:rsidP="00B3596B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473FA367">
              <w:rPr>
                <w:rFonts w:ascii="Arial" w:hAnsi="Arial" w:cs="Arial"/>
                <w:sz w:val="21"/>
                <w:szCs w:val="21"/>
              </w:rPr>
              <w:t>*If yes, please provide title, grant reference number and short explanation as to why the proposed activities were not costed into the original application:</w:t>
            </w:r>
            <w:r w:rsidR="00755183">
              <w:br/>
            </w:r>
          </w:p>
        </w:tc>
      </w:tr>
    </w:tbl>
    <w:p w14:paraId="0D1C84A9" w14:textId="573DB1F4" w:rsidR="00397357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106DF3" w:rsidRPr="006314CA" w14:paraId="747A7FE1" w14:textId="77777777" w:rsidTr="003F0078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178C3E80" w14:textId="4219B4ED" w:rsidR="00106DF3" w:rsidRPr="00794835" w:rsidRDefault="00794835" w:rsidP="00B3596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Need / Opportunity </w:t>
            </w:r>
            <w:r w:rsidR="00106DF3" w:rsidRPr="00794835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(max. 200 words)</w:t>
            </w:r>
          </w:p>
          <w:p w14:paraId="7A467070" w14:textId="77777777" w:rsidR="00106DF3" w:rsidRPr="006314CA" w:rsidRDefault="00106DF3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  <w:p w14:paraId="577B6945" w14:textId="77777777" w:rsidR="00B64DBF" w:rsidRDefault="007008CD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7008CD">
              <w:rPr>
                <w:rFonts w:ascii="Arial" w:hAnsi="Arial" w:cs="Arial"/>
                <w:sz w:val="21"/>
                <w:szCs w:val="21"/>
              </w:rPr>
              <w:t>hat is the opportunity</w:t>
            </w:r>
            <w:r w:rsidR="0059734B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A97186">
              <w:rPr>
                <w:rFonts w:ascii="Arial" w:hAnsi="Arial" w:cs="Arial"/>
                <w:sz w:val="21"/>
                <w:szCs w:val="21"/>
              </w:rPr>
              <w:t xml:space="preserve"> how is it addressed by </w:t>
            </w:r>
            <w:r w:rsidR="008155B2">
              <w:rPr>
                <w:rFonts w:ascii="Arial" w:hAnsi="Arial" w:cs="Arial"/>
                <w:sz w:val="21"/>
                <w:szCs w:val="21"/>
              </w:rPr>
              <w:t>the</w:t>
            </w:r>
            <w:r w:rsidR="00A97186">
              <w:rPr>
                <w:rFonts w:ascii="Arial" w:hAnsi="Arial" w:cs="Arial"/>
                <w:sz w:val="21"/>
                <w:szCs w:val="21"/>
              </w:rPr>
              <w:t xml:space="preserve"> project</w:t>
            </w:r>
            <w:r w:rsidR="0059734B">
              <w:rPr>
                <w:rFonts w:ascii="Arial" w:hAnsi="Arial" w:cs="Arial"/>
                <w:sz w:val="21"/>
                <w:szCs w:val="21"/>
              </w:rPr>
              <w:t>?</w:t>
            </w:r>
            <w:r w:rsidR="00F66F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734B">
              <w:rPr>
                <w:rFonts w:ascii="Arial" w:hAnsi="Arial" w:cs="Arial"/>
                <w:sz w:val="21"/>
                <w:szCs w:val="21"/>
              </w:rPr>
              <w:t>W</w:t>
            </w:r>
            <w:r w:rsidRPr="007008CD">
              <w:rPr>
                <w:rFonts w:ascii="Arial" w:hAnsi="Arial" w:cs="Arial"/>
                <w:sz w:val="21"/>
                <w:szCs w:val="21"/>
              </w:rPr>
              <w:t>hy now</w:t>
            </w:r>
            <w:r w:rsidR="008155B2">
              <w:rPr>
                <w:rFonts w:ascii="Arial" w:hAnsi="Arial" w:cs="Arial"/>
                <w:sz w:val="21"/>
                <w:szCs w:val="21"/>
              </w:rPr>
              <w:t>? I</w:t>
            </w:r>
            <w:r w:rsidR="0059734B">
              <w:rPr>
                <w:rFonts w:ascii="Arial" w:hAnsi="Arial" w:cs="Arial"/>
                <w:sz w:val="21"/>
                <w:szCs w:val="21"/>
              </w:rPr>
              <w:t>s there evidence of</w:t>
            </w:r>
            <w:r w:rsidRPr="007008CD">
              <w:rPr>
                <w:rFonts w:ascii="Arial" w:hAnsi="Arial" w:cs="Arial"/>
                <w:sz w:val="21"/>
                <w:szCs w:val="21"/>
              </w:rPr>
              <w:t xml:space="preserve"> need/demand? </w:t>
            </w:r>
            <w:r w:rsidR="00B64DBF">
              <w:rPr>
                <w:rFonts w:ascii="Arial" w:hAnsi="Arial" w:cs="Arial"/>
                <w:sz w:val="21"/>
                <w:szCs w:val="21"/>
              </w:rPr>
              <w:t xml:space="preserve">Are there </w:t>
            </w:r>
            <w:r w:rsidR="008155B2"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B64DBF">
              <w:rPr>
                <w:rFonts w:ascii="Arial" w:hAnsi="Arial" w:cs="Arial"/>
                <w:sz w:val="21"/>
                <w:szCs w:val="21"/>
              </w:rPr>
              <w:t>barriers or competition?</w:t>
            </w:r>
          </w:p>
          <w:p w14:paraId="7B5484E0" w14:textId="4889547F" w:rsidR="00C37669" w:rsidRPr="006314CA" w:rsidRDefault="00C37669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DF3" w:rsidRPr="006314CA" w14:paraId="170B99B5" w14:textId="77777777" w:rsidTr="003F0078">
        <w:trPr>
          <w:trHeight w:val="720"/>
        </w:trPr>
        <w:tc>
          <w:tcPr>
            <w:tcW w:w="5000" w:type="pct"/>
            <w:vAlign w:val="center"/>
          </w:tcPr>
          <w:p w14:paraId="1A88DA58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F2D2256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18AF1D7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A6CB293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D74C06" w14:textId="77777777" w:rsidR="00106DF3" w:rsidRPr="006314CA" w:rsidRDefault="00106DF3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50EFFDD3" w14:textId="77777777" w:rsidTr="00AE45F9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6CC6226B" w14:textId="71E1A418" w:rsidR="00397357" w:rsidRPr="00794835" w:rsidRDefault="00397357" w:rsidP="00B3596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Aims and </w:t>
            </w:r>
            <w:r w:rsidR="00805D7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O</w:t>
            </w: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bjectives</w:t>
            </w:r>
            <w:r w:rsidRPr="00794835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(max. 200 words)</w:t>
            </w:r>
          </w:p>
          <w:p w14:paraId="2BD93E24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  <w:p w14:paraId="0BA1635B" w14:textId="77777777" w:rsidR="00397357" w:rsidRDefault="00397357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>Please describe the overall aims and objectives of this project</w:t>
            </w:r>
            <w:r w:rsidR="00E17C06">
              <w:rPr>
                <w:rFonts w:ascii="Arial" w:hAnsi="Arial" w:cs="Arial"/>
                <w:sz w:val="21"/>
                <w:szCs w:val="21"/>
              </w:rPr>
              <w:t>, and any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particular barrier</w:t>
            </w:r>
            <w:r w:rsidR="00E17C06">
              <w:rPr>
                <w:rFonts w:ascii="Arial" w:hAnsi="Arial" w:cs="Arial"/>
                <w:sz w:val="21"/>
                <w:szCs w:val="21"/>
              </w:rPr>
              <w:t>s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or opportunit</w:t>
            </w:r>
            <w:r w:rsidR="00E17C06">
              <w:rPr>
                <w:rFonts w:ascii="Arial" w:hAnsi="Arial" w:cs="Arial"/>
                <w:sz w:val="21"/>
                <w:szCs w:val="21"/>
              </w:rPr>
              <w:t>ies.</w:t>
            </w:r>
          </w:p>
          <w:p w14:paraId="08236540" w14:textId="348273CE" w:rsidR="00C37669" w:rsidRPr="006314CA" w:rsidRDefault="00C37669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57" w:rsidRPr="006314CA" w14:paraId="406035E2" w14:textId="77777777" w:rsidTr="00AE45F9">
        <w:trPr>
          <w:trHeight w:val="720"/>
        </w:trPr>
        <w:tc>
          <w:tcPr>
            <w:tcW w:w="5000" w:type="pct"/>
            <w:vAlign w:val="center"/>
          </w:tcPr>
          <w:p w14:paraId="135CDD2F" w14:textId="656F8108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1B60074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58EBE28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62D3BE8" w14:textId="6C9E0766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FFE9A8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397357" w:rsidRPr="006314CA" w14:paraId="29EBE32E" w14:textId="77777777" w:rsidTr="004835BC">
        <w:trPr>
          <w:trHeight w:val="1626"/>
        </w:trPr>
        <w:tc>
          <w:tcPr>
            <w:tcW w:w="9016" w:type="dxa"/>
            <w:shd w:val="clear" w:color="auto" w:fill="BFBFBF" w:themeFill="background1" w:themeFillShade="BF"/>
          </w:tcPr>
          <w:p w14:paraId="05B3A19C" w14:textId="4CC66585" w:rsidR="00397357" w:rsidRPr="006314CA" w:rsidRDefault="003E0868" w:rsidP="00B3596B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</w:t>
            </w:r>
            <w:r w:rsidR="00397357" w:rsidRPr="006314CA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ctivities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 and </w:t>
            </w:r>
            <w:r w:rsidR="00805D78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O</w:t>
            </w:r>
            <w:r w:rsidR="00397357" w:rsidRPr="006314CA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utputs</w:t>
            </w:r>
            <w:r w:rsidR="00397357" w:rsidRPr="006314C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397357" w:rsidRPr="006314CA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 xml:space="preserve">(max. </w:t>
            </w:r>
            <w:r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4</w:t>
            </w:r>
            <w:r w:rsidR="00397357" w:rsidRPr="006314CA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00 words)</w:t>
            </w:r>
          </w:p>
          <w:p w14:paraId="157BCF1B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28A74B6" w14:textId="737E3E74" w:rsidR="009A56E3" w:rsidRDefault="00397357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11977EBA">
              <w:rPr>
                <w:rFonts w:ascii="Arial" w:hAnsi="Arial" w:cs="Arial"/>
                <w:sz w:val="21"/>
                <w:szCs w:val="21"/>
              </w:rPr>
              <w:t>Please outline the project’s activities</w:t>
            </w:r>
            <w:r w:rsidR="004474B0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11977EBA">
              <w:rPr>
                <w:rFonts w:ascii="Arial" w:hAnsi="Arial" w:cs="Arial"/>
                <w:sz w:val="21"/>
                <w:szCs w:val="21"/>
              </w:rPr>
              <w:t>intended outputs</w:t>
            </w:r>
            <w:r w:rsidR="00852C9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11977EBA">
              <w:rPr>
                <w:rFonts w:ascii="Arial" w:hAnsi="Arial" w:cs="Arial"/>
                <w:sz w:val="21"/>
                <w:szCs w:val="21"/>
              </w:rPr>
              <w:t>e.g.</w:t>
            </w:r>
            <w:r w:rsidR="00852C9A">
              <w:rPr>
                <w:rFonts w:ascii="Arial" w:hAnsi="Arial" w:cs="Arial"/>
                <w:sz w:val="21"/>
                <w:szCs w:val="21"/>
              </w:rPr>
              <w:t>,</w:t>
            </w:r>
            <w:r w:rsidRPr="11977EBA">
              <w:rPr>
                <w:rFonts w:ascii="Arial" w:hAnsi="Arial" w:cs="Arial"/>
                <w:sz w:val="21"/>
                <w:szCs w:val="21"/>
              </w:rPr>
              <w:t xml:space="preserve"> workshops, toolkits, briefing papers</w:t>
            </w:r>
            <w:r w:rsidR="00852C9A">
              <w:rPr>
                <w:rFonts w:ascii="Arial" w:hAnsi="Arial" w:cs="Arial"/>
                <w:sz w:val="21"/>
                <w:szCs w:val="21"/>
              </w:rPr>
              <w:t>, etc.</w:t>
            </w:r>
          </w:p>
          <w:p w14:paraId="6EB32560" w14:textId="77777777" w:rsidR="004474B0" w:rsidRDefault="004474B0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1FF2A0A" w14:textId="4EDC8EA6" w:rsidR="00397357" w:rsidRDefault="00284A50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Focus </w:t>
            </w:r>
            <w:r w:rsidR="00954B80">
              <w:rPr>
                <w:rFonts w:ascii="Arial" w:hAnsi="Arial" w:cs="Arial"/>
                <w:sz w:val="21"/>
                <w:szCs w:val="21"/>
              </w:rPr>
              <w:t xml:space="preserve">here </w:t>
            </w:r>
            <w:r>
              <w:rPr>
                <w:rFonts w:ascii="Arial" w:hAnsi="Arial" w:cs="Arial"/>
                <w:sz w:val="21"/>
                <w:szCs w:val="21"/>
              </w:rPr>
              <w:t>on the</w:t>
            </w:r>
            <w:r w:rsidR="00954B80">
              <w:rPr>
                <w:rFonts w:ascii="Arial" w:hAnsi="Arial" w:cs="Arial"/>
                <w:sz w:val="21"/>
                <w:szCs w:val="21"/>
              </w:rPr>
              <w:t xml:space="preserve"> immediate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1FFE">
              <w:rPr>
                <w:rFonts w:ascii="Arial" w:hAnsi="Arial" w:cs="Arial"/>
                <w:sz w:val="21"/>
                <w:szCs w:val="21"/>
              </w:rPr>
              <w:t xml:space="preserve">outputs </w:t>
            </w:r>
            <w:r w:rsidR="004474B0">
              <w:rPr>
                <w:rFonts w:ascii="Arial" w:hAnsi="Arial" w:cs="Arial"/>
                <w:sz w:val="21"/>
                <w:szCs w:val="21"/>
              </w:rPr>
              <w:t>of</w:t>
            </w:r>
            <w:r w:rsidR="00311FFE">
              <w:rPr>
                <w:rFonts w:ascii="Arial" w:hAnsi="Arial" w:cs="Arial"/>
                <w:sz w:val="21"/>
                <w:szCs w:val="21"/>
              </w:rPr>
              <w:t xml:space="preserve"> the funded activities</w:t>
            </w:r>
            <w:r w:rsidR="00A9044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87C76F2" w14:textId="496D5268" w:rsidR="00C37669" w:rsidRPr="006314CA" w:rsidRDefault="00C37669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57" w:rsidRPr="006314CA" w14:paraId="54DE095E" w14:textId="77777777" w:rsidTr="11977EBA">
        <w:trPr>
          <w:trHeight w:val="882"/>
        </w:trPr>
        <w:tc>
          <w:tcPr>
            <w:tcW w:w="9016" w:type="dxa"/>
          </w:tcPr>
          <w:p w14:paraId="15AD3145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4C9BF520" w14:textId="0B415943" w:rsidR="00397357" w:rsidRPr="00EB75FE" w:rsidRDefault="00EB75F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EB75FE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Activities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: </w:t>
            </w:r>
          </w:p>
          <w:p w14:paraId="3766926B" w14:textId="77777777" w:rsidR="00EB75FE" w:rsidRDefault="00EB75F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682FC9FE" w14:textId="188D0ED3" w:rsidR="009F1FFA" w:rsidRPr="00B76D34" w:rsidRDefault="00EB75FE" w:rsidP="00B3596B">
            <w:pPr>
              <w:pStyle w:val="NoSpacing"/>
              <w:contextualSpacing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EB75FE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Outputs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: </w:t>
            </w:r>
          </w:p>
          <w:p w14:paraId="3ED38D3C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7A4EFF87" w14:textId="5A158865" w:rsidR="00672A78" w:rsidRDefault="00672A78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13"/>
        <w:gridCol w:w="4195"/>
        <w:gridCol w:w="1647"/>
        <w:gridCol w:w="2163"/>
      </w:tblGrid>
      <w:tr w:rsidR="004A49C0" w:rsidRPr="006314CA" w14:paraId="3C30A3A3" w14:textId="77777777" w:rsidTr="00B76D34">
        <w:tc>
          <w:tcPr>
            <w:tcW w:w="5000" w:type="pct"/>
            <w:gridSpan w:val="4"/>
            <w:shd w:val="clear" w:color="auto" w:fill="auto"/>
          </w:tcPr>
          <w:p w14:paraId="034E2222" w14:textId="77777777" w:rsidR="004A49C0" w:rsidRDefault="004A49C0" w:rsidP="007178FF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Project Timeline</w:t>
            </w:r>
          </w:p>
          <w:p w14:paraId="67801AF6" w14:textId="77777777" w:rsidR="004A49C0" w:rsidRDefault="004A49C0" w:rsidP="007178FF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973A71" w14:textId="77777777" w:rsidR="004A49C0" w:rsidRPr="004F029B" w:rsidRDefault="004A49C0" w:rsidP="007178F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4F029B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Please use the table below to detail key project tasks, milestones, risks and indicators of success. (Add more lines as required)</w:t>
            </w:r>
          </w:p>
          <w:p w14:paraId="1CA9E130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4A49C0" w:rsidRPr="006314CA" w14:paraId="35903BA7" w14:textId="77777777" w:rsidTr="007178FF">
        <w:tc>
          <w:tcPr>
            <w:tcW w:w="562" w:type="pct"/>
            <w:shd w:val="clear" w:color="auto" w:fill="auto"/>
          </w:tcPr>
          <w:p w14:paraId="31027CB5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Week</w:t>
            </w:r>
          </w:p>
        </w:tc>
        <w:tc>
          <w:tcPr>
            <w:tcW w:w="2326" w:type="pct"/>
            <w:shd w:val="clear" w:color="auto" w:fill="auto"/>
          </w:tcPr>
          <w:p w14:paraId="4776F316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Milestone Description</w:t>
            </w:r>
          </w:p>
          <w:p w14:paraId="395869D6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Task (T) / Output (O)</w:t>
            </w:r>
          </w:p>
        </w:tc>
        <w:tc>
          <w:tcPr>
            <w:tcW w:w="913" w:type="pct"/>
            <w:shd w:val="clear" w:color="auto" w:fill="auto"/>
          </w:tcPr>
          <w:p w14:paraId="0FE0FE3A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Achievement Criteria</w:t>
            </w:r>
          </w:p>
        </w:tc>
        <w:tc>
          <w:tcPr>
            <w:tcW w:w="1199" w:type="pct"/>
            <w:shd w:val="clear" w:color="auto" w:fill="auto"/>
          </w:tcPr>
          <w:p w14:paraId="4585B57C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 xml:space="preserve">Risk </w:t>
            </w:r>
            <w:r w:rsidRPr="006314CA">
              <w:rPr>
                <w:rFonts w:cs="Arial"/>
                <w:b/>
                <w:i/>
                <w:sz w:val="21"/>
                <w:szCs w:val="21"/>
                <w:lang w:val="en-GB" w:eastAsia="en-GB"/>
              </w:rPr>
              <w:t>(include internal and external risks)</w:t>
            </w:r>
          </w:p>
        </w:tc>
      </w:tr>
      <w:tr w:rsidR="004A49C0" w:rsidRPr="006314CA" w14:paraId="4990DA40" w14:textId="77777777" w:rsidTr="007178FF">
        <w:tc>
          <w:tcPr>
            <w:tcW w:w="562" w:type="pct"/>
            <w:shd w:val="clear" w:color="auto" w:fill="auto"/>
          </w:tcPr>
          <w:p w14:paraId="794D34D4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21F0ADF1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294DB305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24D990B3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4A49C0" w:rsidRPr="006314CA" w14:paraId="06A057D5" w14:textId="77777777" w:rsidTr="007178FF">
        <w:tc>
          <w:tcPr>
            <w:tcW w:w="562" w:type="pct"/>
            <w:shd w:val="clear" w:color="auto" w:fill="auto"/>
          </w:tcPr>
          <w:p w14:paraId="55119E11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1FE9E3B2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6AD0DE41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69EB6576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4A49C0" w:rsidRPr="006314CA" w14:paraId="08AD5DF7" w14:textId="77777777" w:rsidTr="007178FF">
        <w:tc>
          <w:tcPr>
            <w:tcW w:w="562" w:type="pct"/>
            <w:shd w:val="clear" w:color="auto" w:fill="auto"/>
          </w:tcPr>
          <w:p w14:paraId="50563270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15D9C509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5E68B5A5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720D70CD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4A49C0" w:rsidRPr="006314CA" w14:paraId="3CC85D53" w14:textId="77777777" w:rsidTr="007178FF">
        <w:tc>
          <w:tcPr>
            <w:tcW w:w="562" w:type="pct"/>
            <w:shd w:val="clear" w:color="auto" w:fill="auto"/>
          </w:tcPr>
          <w:p w14:paraId="7DFA7902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0D014F58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064DA223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6B51D0E9" w14:textId="77777777" w:rsidR="004A49C0" w:rsidRPr="006314CA" w:rsidRDefault="004A49C0" w:rsidP="007178FF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</w:tbl>
    <w:p w14:paraId="071E7C23" w14:textId="378CFE57" w:rsidR="004A49C0" w:rsidRDefault="004A49C0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7062F37" w14:textId="77777777" w:rsidR="004A49C0" w:rsidRDefault="004A49C0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9C745E" w:rsidRPr="006314CA" w14:paraId="2353ED71" w14:textId="77777777" w:rsidTr="003F0078">
        <w:trPr>
          <w:trHeight w:val="1626"/>
        </w:trPr>
        <w:tc>
          <w:tcPr>
            <w:tcW w:w="9016" w:type="dxa"/>
            <w:shd w:val="clear" w:color="auto" w:fill="BFBFBF" w:themeFill="background1" w:themeFillShade="BF"/>
          </w:tcPr>
          <w:p w14:paraId="438BFD14" w14:textId="0ADD2A1D" w:rsidR="009C745E" w:rsidRPr="00663F9B" w:rsidRDefault="0049724C" w:rsidP="00B3596B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63F9B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Collaborati</w:t>
            </w:r>
            <w:r w:rsidR="006F3855" w:rsidRPr="00663F9B">
              <w:rPr>
                <w:rFonts w:ascii="Arial" w:hAnsi="Arial" w:cs="Arial"/>
                <w:b/>
                <w:bCs/>
                <w:sz w:val="21"/>
                <w:szCs w:val="21"/>
              </w:rPr>
              <w:t>ons / Partnerships</w:t>
            </w:r>
            <w:r w:rsidR="00D406E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D406EC" w:rsidRPr="00C97319">
              <w:rPr>
                <w:rFonts w:ascii="Arial" w:hAnsi="Arial" w:cs="Arial"/>
                <w:sz w:val="21"/>
                <w:szCs w:val="21"/>
              </w:rPr>
              <w:t xml:space="preserve">(max </w:t>
            </w:r>
            <w:r w:rsidR="00C97319" w:rsidRPr="00C97319">
              <w:rPr>
                <w:rFonts w:ascii="Arial" w:hAnsi="Arial" w:cs="Arial"/>
                <w:sz w:val="21"/>
                <w:szCs w:val="21"/>
              </w:rPr>
              <w:t>300 words)</w:t>
            </w:r>
          </w:p>
          <w:p w14:paraId="0267B7E3" w14:textId="77777777" w:rsidR="00663F9B" w:rsidRDefault="00663F9B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3E34DB4" w14:textId="4554B32F" w:rsidR="00B3596B" w:rsidRDefault="00663F9B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63F9B">
              <w:rPr>
                <w:rFonts w:ascii="Arial" w:hAnsi="Arial" w:cs="Arial"/>
                <w:sz w:val="21"/>
                <w:szCs w:val="21"/>
              </w:rPr>
              <w:t>If applicable, please provide an overview of all project collaborators and the role</w:t>
            </w:r>
            <w:r w:rsidR="00A940BF">
              <w:rPr>
                <w:rFonts w:ascii="Arial" w:hAnsi="Arial" w:cs="Arial"/>
                <w:sz w:val="21"/>
                <w:szCs w:val="21"/>
              </w:rPr>
              <w:t>s and responsibilities</w:t>
            </w:r>
            <w:r w:rsidRPr="00663F9B">
              <w:rPr>
                <w:rFonts w:ascii="Arial" w:hAnsi="Arial" w:cs="Arial"/>
                <w:sz w:val="21"/>
                <w:szCs w:val="21"/>
              </w:rPr>
              <w:t xml:space="preserve"> of each </w:t>
            </w:r>
            <w:r w:rsidR="00E22D32">
              <w:rPr>
                <w:rFonts w:ascii="Arial" w:hAnsi="Arial" w:cs="Arial"/>
                <w:sz w:val="21"/>
                <w:szCs w:val="21"/>
              </w:rPr>
              <w:t>partner</w:t>
            </w:r>
            <w:r w:rsidRPr="00663F9B">
              <w:rPr>
                <w:rFonts w:ascii="Arial" w:hAnsi="Arial" w:cs="Arial"/>
                <w:sz w:val="21"/>
                <w:szCs w:val="21"/>
              </w:rPr>
              <w:t xml:space="preserve"> within the project. </w:t>
            </w:r>
            <w:r w:rsidR="00B3596B">
              <w:rPr>
                <w:rFonts w:ascii="Arial" w:hAnsi="Arial" w:cs="Arial"/>
                <w:sz w:val="21"/>
                <w:szCs w:val="21"/>
              </w:rPr>
              <w:t>W</w:t>
            </w:r>
            <w:r w:rsidRPr="00663F9B">
              <w:rPr>
                <w:rFonts w:ascii="Arial" w:hAnsi="Arial" w:cs="Arial"/>
                <w:sz w:val="21"/>
                <w:szCs w:val="21"/>
              </w:rPr>
              <w:t>here the partnerships are key to impact generation, please identify the strategies in place to maximise the efficiency of the collaboration.</w:t>
            </w:r>
          </w:p>
          <w:p w14:paraId="1D6769D6" w14:textId="5D6AFA39" w:rsidR="00A940BF" w:rsidRPr="006314CA" w:rsidRDefault="00A940BF" w:rsidP="00E22D32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745E" w:rsidRPr="006314CA" w14:paraId="48E6AE6E" w14:textId="77777777" w:rsidTr="003F0078">
        <w:trPr>
          <w:trHeight w:val="882"/>
        </w:trPr>
        <w:tc>
          <w:tcPr>
            <w:tcW w:w="9016" w:type="dxa"/>
          </w:tcPr>
          <w:p w14:paraId="454A27D3" w14:textId="47876987" w:rsidR="009C745E" w:rsidRPr="006314CA" w:rsidRDefault="009C745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1B770C3C" w14:textId="77777777" w:rsidR="009C745E" w:rsidRPr="006314CA" w:rsidRDefault="009C745E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52DC321B" w14:textId="77777777" w:rsidTr="00AE45F9">
        <w:trPr>
          <w:trHeight w:val="720"/>
        </w:trPr>
        <w:tc>
          <w:tcPr>
            <w:tcW w:w="5000" w:type="pct"/>
            <w:shd w:val="clear" w:color="auto" w:fill="BFBFBF"/>
            <w:vAlign w:val="center"/>
          </w:tcPr>
          <w:p w14:paraId="40949C09" w14:textId="179D9ED1" w:rsidR="00995CED" w:rsidRPr="00807B31" w:rsidRDefault="004B0ED6" w:rsidP="00807B3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807B31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Outcomes and </w:t>
            </w:r>
            <w:r w:rsidR="00805D7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I</w:t>
            </w:r>
            <w:r w:rsidR="00397357" w:rsidRPr="00807B31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mpact</w:t>
            </w:r>
            <w:r w:rsidR="00805D7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s</w:t>
            </w:r>
            <w:r w:rsidR="00397357" w:rsidRPr="00807B31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(max. </w:t>
            </w:r>
            <w:r w:rsidRPr="00807B31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4</w:t>
            </w:r>
            <w:r w:rsidR="00397357" w:rsidRPr="00807B31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00 words)</w:t>
            </w:r>
          </w:p>
          <w:p w14:paraId="4633B5F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3A2E8FB" w14:textId="2783345D" w:rsidR="00995CED" w:rsidRDefault="000E761B" w:rsidP="00B3596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are the </w:t>
            </w:r>
            <w:r w:rsidR="00995CED" w:rsidRPr="11977EBA">
              <w:rPr>
                <w:rFonts w:ascii="Arial" w:hAnsi="Arial" w:cs="Arial"/>
                <w:sz w:val="21"/>
                <w:szCs w:val="21"/>
              </w:rPr>
              <w:t xml:space="preserve">target outcomes </w:t>
            </w:r>
            <w:r>
              <w:rPr>
                <w:rFonts w:ascii="Arial" w:hAnsi="Arial" w:cs="Arial"/>
                <w:sz w:val="21"/>
                <w:szCs w:val="21"/>
              </w:rPr>
              <w:t>of the project</w:t>
            </w:r>
            <w:r w:rsidR="002622A0">
              <w:rPr>
                <w:rFonts w:ascii="Arial" w:hAnsi="Arial" w:cs="Arial"/>
                <w:sz w:val="21"/>
                <w:szCs w:val="21"/>
              </w:rPr>
              <w:t>? T</w:t>
            </w:r>
            <w:r w:rsidR="00995CED">
              <w:rPr>
                <w:rFonts w:ascii="Arial" w:hAnsi="Arial" w:cs="Arial"/>
                <w:sz w:val="21"/>
                <w:szCs w:val="21"/>
              </w:rPr>
              <w:t>his could include</w:t>
            </w:r>
            <w:r w:rsidR="00995CED" w:rsidRPr="11977EBA">
              <w:rPr>
                <w:rFonts w:ascii="Arial" w:hAnsi="Arial" w:cs="Arial"/>
                <w:sz w:val="21"/>
                <w:szCs w:val="21"/>
              </w:rPr>
              <w:t xml:space="preserve"> new partnerships, implementation by partners or users, new external funding, new intellectual property, social enterprise</w:t>
            </w:r>
            <w:r w:rsidR="002622A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4603D">
              <w:rPr>
                <w:rFonts w:ascii="Arial" w:hAnsi="Arial" w:cs="Arial"/>
                <w:sz w:val="21"/>
                <w:szCs w:val="21"/>
              </w:rPr>
              <w:t xml:space="preserve">policy development, </w:t>
            </w:r>
            <w:r w:rsidR="002622A0">
              <w:rPr>
                <w:rFonts w:ascii="Arial" w:hAnsi="Arial" w:cs="Arial"/>
                <w:sz w:val="21"/>
                <w:szCs w:val="21"/>
              </w:rPr>
              <w:t>etc.</w:t>
            </w:r>
          </w:p>
          <w:p w14:paraId="12F51294" w14:textId="77777777" w:rsidR="00995CED" w:rsidRDefault="00995CED" w:rsidP="00B3596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6EA4E86" w14:textId="7BD0C3D1" w:rsidR="009A56E3" w:rsidRDefault="00397357" w:rsidP="00B3596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>What impact</w:t>
            </w:r>
            <w:r w:rsidR="00F56D89" w:rsidRPr="006314CA">
              <w:rPr>
                <w:rFonts w:ascii="Arial" w:hAnsi="Arial" w:cs="Arial"/>
                <w:sz w:val="21"/>
                <w:szCs w:val="21"/>
              </w:rPr>
              <w:t xml:space="preserve">s will </w:t>
            </w:r>
            <w:r w:rsidRPr="006314CA">
              <w:rPr>
                <w:rFonts w:ascii="Arial" w:hAnsi="Arial" w:cs="Arial"/>
                <w:sz w:val="21"/>
                <w:szCs w:val="21"/>
              </w:rPr>
              <w:t>this project generate</w:t>
            </w:r>
            <w:r w:rsidR="00F56D89" w:rsidRPr="006314CA">
              <w:rPr>
                <w:rFonts w:ascii="Arial" w:hAnsi="Arial" w:cs="Arial"/>
                <w:sz w:val="21"/>
                <w:szCs w:val="21"/>
              </w:rPr>
              <w:t>?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171D" w:rsidRPr="006314CA">
              <w:rPr>
                <w:rFonts w:ascii="Arial" w:hAnsi="Arial" w:cs="Arial"/>
                <w:sz w:val="21"/>
                <w:szCs w:val="21"/>
              </w:rPr>
              <w:t>Please outline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how will the proposed activities help achieve </w:t>
            </w:r>
            <w:r w:rsidR="005F371A" w:rsidRPr="006314CA">
              <w:rPr>
                <w:rFonts w:ascii="Arial" w:hAnsi="Arial" w:cs="Arial"/>
                <w:sz w:val="21"/>
                <w:szCs w:val="21"/>
              </w:rPr>
              <w:t>these</w:t>
            </w:r>
            <w:r w:rsidR="0034171D" w:rsidRPr="006314CA">
              <w:rPr>
                <w:rFonts w:ascii="Arial" w:hAnsi="Arial" w:cs="Arial"/>
                <w:sz w:val="21"/>
                <w:szCs w:val="21"/>
              </w:rPr>
              <w:t>,</w:t>
            </w:r>
            <w:r w:rsidR="009A56E3" w:rsidRPr="006314CA">
              <w:rPr>
                <w:rFonts w:ascii="Arial" w:hAnsi="Arial" w:cs="Arial"/>
                <w:sz w:val="21"/>
                <w:szCs w:val="21"/>
              </w:rPr>
              <w:t xml:space="preserve"> who 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will benefit from </w:t>
            </w:r>
            <w:r w:rsidR="005F371A" w:rsidRPr="006314CA">
              <w:rPr>
                <w:rFonts w:ascii="Arial" w:hAnsi="Arial" w:cs="Arial"/>
                <w:sz w:val="21"/>
                <w:szCs w:val="21"/>
              </w:rPr>
              <w:t>the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project activities, and in what way</w:t>
            </w:r>
            <w:r w:rsidR="0099205B" w:rsidRPr="006314CA">
              <w:rPr>
                <w:rFonts w:ascii="Arial" w:hAnsi="Arial" w:cs="Arial"/>
                <w:sz w:val="21"/>
                <w:szCs w:val="21"/>
              </w:rPr>
              <w:t>(s)</w:t>
            </w:r>
            <w:r w:rsidR="009A56E3" w:rsidRPr="006314C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8D94942" w14:textId="75D355E6" w:rsidR="00995CED" w:rsidRPr="006314CA" w:rsidRDefault="00995CED" w:rsidP="00B3596B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57" w:rsidRPr="006314CA" w14:paraId="798D570A" w14:textId="77777777" w:rsidTr="00AE45F9">
        <w:trPr>
          <w:trHeight w:val="720"/>
        </w:trPr>
        <w:tc>
          <w:tcPr>
            <w:tcW w:w="5000" w:type="pct"/>
            <w:vAlign w:val="center"/>
          </w:tcPr>
          <w:p w14:paraId="647B1A6F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02D45DD" w14:textId="1B1A0FA8" w:rsidR="00397357" w:rsidRPr="00324910" w:rsidRDefault="00324910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3249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Outcomes:</w:t>
            </w:r>
          </w:p>
          <w:p w14:paraId="51D77094" w14:textId="5106C1B8" w:rsidR="00324910" w:rsidRDefault="00324910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498AAEF" w14:textId="77777777" w:rsidR="007E4DD6" w:rsidRDefault="00324910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3249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Impact:</w:t>
            </w:r>
          </w:p>
          <w:p w14:paraId="0776F478" w14:textId="2AD47BA8" w:rsidR="00663F9B" w:rsidRPr="007E4DD6" w:rsidRDefault="00663F9B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3E51045B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36E73EEA" w14:textId="77777777" w:rsidTr="00AE45F9">
        <w:trPr>
          <w:trHeight w:val="720"/>
        </w:trPr>
        <w:tc>
          <w:tcPr>
            <w:tcW w:w="5000" w:type="pct"/>
            <w:shd w:val="clear" w:color="auto" w:fill="BFBFBF"/>
            <w:vAlign w:val="center"/>
          </w:tcPr>
          <w:p w14:paraId="4520FC49" w14:textId="39D081A0" w:rsidR="00397357" w:rsidRPr="003F0D59" w:rsidRDefault="00305561" w:rsidP="003F0D5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Impact </w:t>
            </w:r>
            <w:r w:rsidR="009E174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Captur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e </w:t>
            </w:r>
            <w:r w:rsidR="009E174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&amp; Evaluation</w:t>
            </w:r>
            <w:r w:rsidR="00397357" w:rsidRPr="003F0D59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="00397357" w:rsidRPr="003F0D59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(max. 200 words)</w:t>
            </w:r>
          </w:p>
          <w:p w14:paraId="1D7B6592" w14:textId="77777777" w:rsidR="00397357" w:rsidRPr="006314CA" w:rsidRDefault="00397357" w:rsidP="00B3596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A736000" w14:textId="24177345" w:rsidR="00397357" w:rsidRDefault="00397357" w:rsidP="00B3596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How will you know the impacts outlined above have been achieved? Please outline you</w:t>
            </w:r>
            <w:r w:rsidR="0005203B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r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plan</w:t>
            </w:r>
            <w:r w:rsidR="0005203B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05203B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to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identify, measure</w:t>
            </w:r>
            <w:r w:rsidR="007152F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,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and capture the impacts this project will deliver.</w:t>
            </w:r>
          </w:p>
          <w:p w14:paraId="21F45ED8" w14:textId="19D92529" w:rsidR="007E4DD6" w:rsidRPr="006314CA" w:rsidRDefault="007E4DD6" w:rsidP="00B3596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0A499697" w14:textId="77777777" w:rsidTr="00AE45F9">
        <w:trPr>
          <w:trHeight w:val="720"/>
        </w:trPr>
        <w:tc>
          <w:tcPr>
            <w:tcW w:w="5000" w:type="pct"/>
            <w:vAlign w:val="center"/>
          </w:tcPr>
          <w:p w14:paraId="3ABFE36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CCF9BB7" w14:textId="50260ACE" w:rsidR="00397357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E79616B" w14:textId="77777777" w:rsidR="00AE45F9" w:rsidRPr="006314CA" w:rsidRDefault="00AE45F9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395862F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11D1949B" w14:textId="5BF82F6A" w:rsidR="00AE45F9" w:rsidRDefault="00AE45F9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757DBC" w:rsidRPr="006314CA" w14:paraId="258EE305" w14:textId="77777777" w:rsidTr="003F0078">
        <w:trPr>
          <w:trHeight w:val="720"/>
        </w:trPr>
        <w:tc>
          <w:tcPr>
            <w:tcW w:w="5000" w:type="pct"/>
            <w:shd w:val="clear" w:color="auto" w:fill="BFBFBF"/>
            <w:vAlign w:val="center"/>
          </w:tcPr>
          <w:p w14:paraId="55D4946E" w14:textId="0A58F947" w:rsidR="00757DBC" w:rsidRPr="003F0D59" w:rsidRDefault="00757DBC" w:rsidP="003F007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Next </w:t>
            </w:r>
            <w:r w:rsidR="004961D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S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teps</w:t>
            </w:r>
            <w:r w:rsidRPr="003F0D59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3F0D59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(max. 200 words)</w:t>
            </w:r>
          </w:p>
          <w:p w14:paraId="574F250A" w14:textId="77777777" w:rsidR="00757DBC" w:rsidRPr="006314CA" w:rsidRDefault="00757DBC" w:rsidP="003F00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C6AC5B7" w14:textId="3EBB57BC" w:rsidR="00757DBC" w:rsidRDefault="00850DE2" w:rsidP="008D3150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Based on this project, please o</w:t>
            </w:r>
            <w:r w:rsidR="00DE2021" w:rsidRP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utline the strategy to deliver impact beyond the lifetime of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the</w:t>
            </w:r>
            <w:r w:rsidR="00DE2021" w:rsidRP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project. Describe how this strategy </w:t>
            </w:r>
            <w:r w:rsid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might</w:t>
            </w:r>
            <w:r w:rsidR="00DE2021" w:rsidRP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be resourced</w:t>
            </w:r>
            <w:r w:rsid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.</w:t>
            </w:r>
          </w:p>
          <w:p w14:paraId="2731336F" w14:textId="6B3F09E0" w:rsidR="00DE2021" w:rsidRPr="006314CA" w:rsidRDefault="00DE2021" w:rsidP="008D3150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757DBC" w:rsidRPr="006314CA" w14:paraId="26429C07" w14:textId="77777777" w:rsidTr="003F0078">
        <w:trPr>
          <w:trHeight w:val="720"/>
        </w:trPr>
        <w:tc>
          <w:tcPr>
            <w:tcW w:w="5000" w:type="pct"/>
            <w:vAlign w:val="center"/>
          </w:tcPr>
          <w:p w14:paraId="75A80B68" w14:textId="77777777" w:rsidR="00757DBC" w:rsidRPr="006314CA" w:rsidRDefault="00757DB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ACA97C1" w14:textId="77777777" w:rsidR="00757DBC" w:rsidRDefault="00757DB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92CB46F" w14:textId="77777777" w:rsidR="00757DBC" w:rsidRPr="006314CA" w:rsidRDefault="00757DB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312E0B1" w14:textId="77777777" w:rsidR="00757DBC" w:rsidRPr="006314CA" w:rsidRDefault="00757DB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5B3FDCAF" w14:textId="4B7959D6" w:rsidR="00757DBC" w:rsidRDefault="00757DBC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C2B1F" w:rsidRPr="006314CA" w14:paraId="40DDBB09" w14:textId="77777777" w:rsidTr="003F0078">
        <w:trPr>
          <w:trHeight w:val="1534"/>
        </w:trPr>
        <w:tc>
          <w:tcPr>
            <w:tcW w:w="5000" w:type="pct"/>
            <w:shd w:val="clear" w:color="auto" w:fill="BFBFBF"/>
            <w:vAlign w:val="center"/>
          </w:tcPr>
          <w:p w14:paraId="7F79F64D" w14:textId="3D5A4545" w:rsidR="003C2B1F" w:rsidRPr="006314CA" w:rsidRDefault="003C2B1F" w:rsidP="003C2B1F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Intellectual Property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(max. 100 words)</w:t>
            </w:r>
          </w:p>
          <w:p w14:paraId="04EAF7B0" w14:textId="77777777" w:rsidR="003C2B1F" w:rsidRPr="006314CA" w:rsidRDefault="003C2B1F" w:rsidP="003F0078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52CDD66" w14:textId="36890B90" w:rsidR="003C2B1F" w:rsidRPr="006314CA" w:rsidRDefault="003C2B1F" w:rsidP="003F0078">
            <w:pPr>
              <w:pStyle w:val="NoSpacing"/>
              <w:ind w:left="360"/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 xml:space="preserve">Does the project build on existing IP or have the potential to generate new IPR? </w:t>
            </w: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YES / NO</w:t>
            </w:r>
          </w:p>
          <w:p w14:paraId="45371323" w14:textId="77777777" w:rsidR="00415D97" w:rsidRDefault="00415D97" w:rsidP="003F0078">
            <w:pPr>
              <w:pStyle w:val="NoSpacing"/>
              <w:ind w:left="360"/>
              <w:contextualSpacing/>
            </w:pPr>
          </w:p>
          <w:p w14:paraId="65367050" w14:textId="428D63B6" w:rsidR="003C2B1F" w:rsidRPr="006314CA" w:rsidRDefault="000038A1" w:rsidP="003F0078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3C2B1F" w:rsidRPr="006314CA">
                <w:rPr>
                  <w:rStyle w:val="Hyperlink"/>
                  <w:rFonts w:ascii="Arial" w:hAnsi="Arial" w:cs="Arial"/>
                  <w:sz w:val="21"/>
                  <w:szCs w:val="21"/>
                </w:rPr>
                <w:t>Find out more about IP at UofG.</w:t>
              </w:r>
            </w:hyperlink>
          </w:p>
          <w:p w14:paraId="747F9A3B" w14:textId="77777777" w:rsidR="003C2B1F" w:rsidRPr="006314CA" w:rsidRDefault="003C2B1F" w:rsidP="003F0078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4BCC5BD0" w14:textId="77777777" w:rsidR="003C2B1F" w:rsidRDefault="003C2B1F" w:rsidP="003F0078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>If yes, please elaborate:</w:t>
            </w:r>
          </w:p>
          <w:p w14:paraId="5E4CBC39" w14:textId="6CE5ED45" w:rsidR="00415D97" w:rsidRPr="006314CA" w:rsidRDefault="00415D97" w:rsidP="003F0078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B1F" w:rsidRPr="006314CA" w14:paraId="5B53CD84" w14:textId="77777777" w:rsidTr="003F0078">
        <w:trPr>
          <w:trHeight w:val="720"/>
        </w:trPr>
        <w:tc>
          <w:tcPr>
            <w:tcW w:w="5000" w:type="pct"/>
            <w:vAlign w:val="center"/>
          </w:tcPr>
          <w:p w14:paraId="155D2A6E" w14:textId="77777777" w:rsidR="003C2B1F" w:rsidRPr="006314CA" w:rsidRDefault="003C2B1F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2316F7D" w14:textId="77777777" w:rsidR="003C2B1F" w:rsidRPr="006314CA" w:rsidRDefault="003C2B1F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D8EEAB9" w14:textId="77777777" w:rsidR="003C2B1F" w:rsidRPr="006314CA" w:rsidRDefault="003C2B1F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ECF8CA7" w14:textId="77777777" w:rsidR="003C2B1F" w:rsidRPr="006314CA" w:rsidRDefault="003C2B1F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0978562A" w14:textId="14207F75" w:rsidR="0052702A" w:rsidRDefault="0052702A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DC66769" w14:textId="77777777" w:rsidR="003C2B1F" w:rsidRDefault="003C2B1F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B65D78" w:rsidRPr="006314CA" w14:paraId="52BA7E3E" w14:textId="77777777" w:rsidTr="003F0078">
        <w:trPr>
          <w:trHeight w:val="1357"/>
        </w:trPr>
        <w:tc>
          <w:tcPr>
            <w:tcW w:w="5000" w:type="pct"/>
            <w:shd w:val="clear" w:color="auto" w:fill="BFBFBF"/>
            <w:vAlign w:val="center"/>
          </w:tcPr>
          <w:p w14:paraId="59A6C77A" w14:textId="1E7BFC37" w:rsidR="00B65D78" w:rsidRPr="006314CA" w:rsidRDefault="00B65D78" w:rsidP="0051325F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Equality, Diversity &amp; Inclusion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(max. 100 words)</w:t>
            </w:r>
          </w:p>
          <w:p w14:paraId="6E3F691C" w14:textId="77777777" w:rsidR="00B65D78" w:rsidRPr="006314CA" w:rsidRDefault="00B65D78" w:rsidP="003F0078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1B0568E" w14:textId="77777777" w:rsidR="00B65D78" w:rsidRPr="006314CA" w:rsidRDefault="00B65D78" w:rsidP="003F0078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 xml:space="preserve">Have you undertaken training on EDI at University of Glasgow? </w:t>
            </w: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YES / NO</w:t>
            </w:r>
          </w:p>
          <w:p w14:paraId="34F530F8" w14:textId="77777777" w:rsidR="00B65D78" w:rsidRPr="006314CA" w:rsidRDefault="00B65D78" w:rsidP="003F0078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D647A74" w14:textId="41142DE7" w:rsidR="00393C75" w:rsidRPr="00393C75" w:rsidRDefault="00B65D78" w:rsidP="00393C75">
            <w:pPr>
              <w:pStyle w:val="NoSpacing"/>
              <w:ind w:left="360"/>
              <w:contextualSpacing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 xml:space="preserve">Please describe any specific Equality, Diversity &amp; Inclusion (EDI) measures or activities that you will embed in this project, the impact these may have, and any challenges you might face. </w:t>
            </w:r>
            <w:hyperlink r:id="rId13" w:history="1">
              <w:r w:rsidRPr="006314CA">
                <w:rPr>
                  <w:rStyle w:val="Hyperlink"/>
                  <w:rFonts w:ascii="Arial" w:hAnsi="Arial" w:cs="Arial"/>
                  <w:sz w:val="21"/>
                  <w:szCs w:val="21"/>
                </w:rPr>
                <w:t>Find out more about EDI at UofG.</w:t>
              </w:r>
            </w:hyperlink>
          </w:p>
        </w:tc>
      </w:tr>
      <w:tr w:rsidR="00B65D78" w:rsidRPr="006314CA" w14:paraId="4C0CD806" w14:textId="77777777" w:rsidTr="003F0078">
        <w:trPr>
          <w:trHeight w:val="720"/>
        </w:trPr>
        <w:tc>
          <w:tcPr>
            <w:tcW w:w="5000" w:type="pct"/>
            <w:vAlign w:val="center"/>
          </w:tcPr>
          <w:p w14:paraId="578A0303" w14:textId="77777777" w:rsidR="00B65D78" w:rsidRPr="006314CA" w:rsidRDefault="00B65D78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4A278E8" w14:textId="77777777" w:rsidR="00B65D78" w:rsidRPr="006314CA" w:rsidRDefault="00B65D78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8054EEC" w14:textId="77777777" w:rsidR="00B65D78" w:rsidRPr="006314CA" w:rsidRDefault="00B65D78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0EB18A21" w14:textId="77777777" w:rsidR="00B65D78" w:rsidRPr="006314CA" w:rsidRDefault="00B65D78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095919FC" w14:textId="3138D44A" w:rsidR="00B65D78" w:rsidRDefault="00B65D78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56455C" w:rsidRPr="006314CA" w14:paraId="1AFA0783" w14:textId="77777777" w:rsidTr="003F0078">
        <w:trPr>
          <w:trHeight w:val="43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78EA404" w14:textId="03B4231C" w:rsidR="0056455C" w:rsidRPr="006314CA" w:rsidRDefault="00C74BA2" w:rsidP="003F007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</w:t>
            </w:r>
            <w:r w:rsidR="000038A1">
              <w:rPr>
                <w:rFonts w:ascii="Arial" w:hAnsi="Arial" w:cs="Arial"/>
                <w:b/>
                <w:sz w:val="21"/>
                <w:szCs w:val="21"/>
              </w:rPr>
              <w:t>ponsible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E747C">
              <w:rPr>
                <w:rFonts w:ascii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sz w:val="21"/>
                <w:szCs w:val="21"/>
              </w:rPr>
              <w:t>nnovation</w:t>
            </w:r>
            <w:r w:rsidR="0056455C" w:rsidRPr="006314C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6455C" w:rsidRPr="006314CA">
              <w:rPr>
                <w:rFonts w:ascii="Arial" w:hAnsi="Arial" w:cs="Arial"/>
                <w:bCs/>
                <w:sz w:val="21"/>
                <w:szCs w:val="21"/>
              </w:rPr>
              <w:t>(max. 100 words)</w:t>
            </w:r>
          </w:p>
          <w:p w14:paraId="46370618" w14:textId="77777777" w:rsidR="0056455C" w:rsidRPr="006314CA" w:rsidRDefault="0056455C" w:rsidP="003F007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4A851FA" w14:textId="77777777" w:rsidR="00C74BA2" w:rsidRDefault="000F6841" w:rsidP="00C74BA2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</w:t>
            </w:r>
            <w:r w:rsidRPr="000F684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lease state how RI principles will be accounted for within your project</w:t>
            </w: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.</w:t>
            </w:r>
          </w:p>
          <w:p w14:paraId="47F19BFD" w14:textId="558B8634" w:rsidR="007E747C" w:rsidRPr="006314CA" w:rsidRDefault="007E747C" w:rsidP="00C74BA2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56455C" w:rsidRPr="006314CA" w14:paraId="0F391CCB" w14:textId="77777777" w:rsidTr="003F0078">
        <w:trPr>
          <w:trHeight w:val="720"/>
        </w:trPr>
        <w:tc>
          <w:tcPr>
            <w:tcW w:w="5000" w:type="pct"/>
            <w:vAlign w:val="center"/>
          </w:tcPr>
          <w:p w14:paraId="04FEF4D3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402FA06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13E9AEF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19CAAC1A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6C34FB03" w14:textId="1D1245D4" w:rsidR="0056455C" w:rsidRDefault="0056455C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56455C" w:rsidRPr="006314CA" w14:paraId="7384A395" w14:textId="77777777" w:rsidTr="003F0078">
        <w:trPr>
          <w:trHeight w:val="43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373E980" w14:textId="77777777" w:rsidR="0056455C" w:rsidRPr="006314CA" w:rsidRDefault="0056455C" w:rsidP="003F007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314CA">
              <w:rPr>
                <w:rFonts w:ascii="Arial" w:hAnsi="Arial" w:cs="Arial"/>
                <w:b/>
                <w:sz w:val="21"/>
                <w:szCs w:val="21"/>
              </w:rPr>
              <w:t xml:space="preserve">Sustainability </w:t>
            </w:r>
            <w:r w:rsidRPr="006314CA">
              <w:rPr>
                <w:rFonts w:ascii="Arial" w:hAnsi="Arial" w:cs="Arial"/>
                <w:bCs/>
                <w:sz w:val="21"/>
                <w:szCs w:val="21"/>
              </w:rPr>
              <w:t>(max. 100 words)</w:t>
            </w:r>
          </w:p>
          <w:p w14:paraId="70D1AD1D" w14:textId="77777777" w:rsidR="0056455C" w:rsidRPr="006314CA" w:rsidRDefault="0056455C" w:rsidP="003F007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388878A" w14:textId="77777777" w:rsidR="0056455C" w:rsidRDefault="0056455C" w:rsidP="003F0078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11977EBA">
              <w:rPr>
                <w:rFonts w:ascii="Arial" w:hAnsi="Arial" w:cs="Arial"/>
                <w:sz w:val="21"/>
                <w:szCs w:val="21"/>
              </w:rPr>
              <w:t xml:space="preserve">Please describe how you will ensure that further relevant opportunities for </w:t>
            </w:r>
            <w:r>
              <w:rPr>
                <w:rFonts w:ascii="Arial" w:hAnsi="Arial" w:cs="Arial"/>
                <w:sz w:val="21"/>
                <w:szCs w:val="21"/>
              </w:rPr>
              <w:t>partnership working and/or impact generation</w:t>
            </w:r>
            <w:r w:rsidRPr="11977EBA">
              <w:rPr>
                <w:rFonts w:ascii="Arial" w:hAnsi="Arial" w:cs="Arial"/>
                <w:sz w:val="21"/>
                <w:szCs w:val="21"/>
              </w:rPr>
              <w:t xml:space="preserve"> are identified and capitalised upon.</w:t>
            </w:r>
          </w:p>
          <w:p w14:paraId="36EB14AB" w14:textId="0774B676" w:rsidR="00C74BA2" w:rsidRPr="006314CA" w:rsidRDefault="00C74BA2" w:rsidP="003F0078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56455C" w:rsidRPr="006314CA" w14:paraId="57F6DAD3" w14:textId="77777777" w:rsidTr="003F0078">
        <w:trPr>
          <w:trHeight w:val="720"/>
        </w:trPr>
        <w:tc>
          <w:tcPr>
            <w:tcW w:w="5000" w:type="pct"/>
            <w:vAlign w:val="center"/>
          </w:tcPr>
          <w:p w14:paraId="42848590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7104B7A8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D0699C5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1461094" w14:textId="77777777" w:rsidR="0056455C" w:rsidRPr="006314CA" w:rsidRDefault="0056455C" w:rsidP="003F00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78AB7AEB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408CE2D2" w14:textId="77777777" w:rsidTr="00AE45F9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659785AD" w14:textId="7CD84415" w:rsidR="00397357" w:rsidRPr="00F15058" w:rsidRDefault="00F15058" w:rsidP="00F1505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</w:t>
            </w:r>
            <w:r>
              <w:rPr>
                <w:rFonts w:eastAsia="Times New Roman"/>
                <w:b/>
                <w:lang w:eastAsia="en-US"/>
              </w:rPr>
              <w:t>udget</w:t>
            </w:r>
            <w:r w:rsidR="00CE3230">
              <w:rPr>
                <w:rFonts w:eastAsia="Times New Roman"/>
                <w:b/>
                <w:lang w:eastAsia="en-US"/>
              </w:rPr>
              <w:t xml:space="preserve"> </w:t>
            </w:r>
            <w:r w:rsidR="00397357" w:rsidRPr="00F1505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(max. 100 words)</w:t>
            </w:r>
          </w:p>
          <w:p w14:paraId="00F024E1" w14:textId="77777777" w:rsidR="00397357" w:rsidRPr="006314CA" w:rsidRDefault="00397357" w:rsidP="00B3596B">
            <w:pPr>
              <w:tabs>
                <w:tab w:val="num" w:pos="360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CF6C7C6" w14:textId="5E98DA07" w:rsidR="000F209E" w:rsidRPr="000F209E" w:rsidRDefault="000F209E" w:rsidP="00B3596B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Please provide details of the costs of the project</w:t>
            </w:r>
            <w:r w:rsidR="0057287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(with reference to the costing proforma below)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. Please include any cash or in-kind contributions from partner organisations.</w:t>
            </w:r>
          </w:p>
          <w:p w14:paraId="325AE3CD" w14:textId="77777777" w:rsidR="000F209E" w:rsidRPr="000F209E" w:rsidRDefault="000F209E" w:rsidP="00B3596B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711BF8C6" w14:textId="5F98A11C" w:rsidR="000F209E" w:rsidRPr="000F209E" w:rsidRDefault="000F209E" w:rsidP="007C359E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Example 1: </w:t>
            </w:r>
            <w:r w:rsidR="0031215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“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2 workshops with partner organi</w:t>
            </w:r>
            <w:r w:rsidR="004966E0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ation. Train travel Glasgow – London = £150; 2 nights’ accommodation at £150 = £300. Total cost = £450”</w:t>
            </w:r>
          </w:p>
          <w:p w14:paraId="4D2DB267" w14:textId="2C9EE59D" w:rsidR="000F209E" w:rsidRPr="000F209E" w:rsidRDefault="000F209E" w:rsidP="007C359E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Example 2: “Purchase of art materials for school event. £200”</w:t>
            </w:r>
          </w:p>
          <w:p w14:paraId="17C375DA" w14:textId="5533505D" w:rsidR="000F209E" w:rsidRPr="006314CA" w:rsidRDefault="000F209E" w:rsidP="00B3596B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Example 3: “3 </w:t>
            </w:r>
            <w:r w:rsidR="00FA1832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tudent helpers at launch event. 3x 15 hours at £</w:t>
            </w:r>
            <w:r w:rsidR="0031215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x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per hour. Total = £</w:t>
            </w:r>
            <w:r w:rsidR="0031215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x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”</w:t>
            </w:r>
          </w:p>
        </w:tc>
      </w:tr>
      <w:tr w:rsidR="00397357" w:rsidRPr="006314CA" w14:paraId="065D158B" w14:textId="77777777" w:rsidTr="00AE45F9">
        <w:trPr>
          <w:trHeight w:val="720"/>
        </w:trPr>
        <w:tc>
          <w:tcPr>
            <w:tcW w:w="5000" w:type="pct"/>
            <w:vAlign w:val="center"/>
          </w:tcPr>
          <w:p w14:paraId="29299E11" w14:textId="77777777" w:rsidR="00397357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25C7252" w14:textId="77777777" w:rsidR="00B76D34" w:rsidRDefault="00B76D34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7674B3F4" w14:textId="77777777" w:rsidR="00B76D34" w:rsidRDefault="00B76D34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C2C30E8" w14:textId="4F9A8888" w:rsidR="00B76D34" w:rsidRPr="006314CA" w:rsidRDefault="00B76D34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3C102022" w14:textId="77777777" w:rsidR="00397357" w:rsidRPr="006314CA" w:rsidRDefault="00397357" w:rsidP="00B3596B">
      <w:pPr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  <w:sectPr w:rsidR="00397357" w:rsidRPr="006314CA" w:rsidSect="005667D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440" w:bottom="1440" w:left="1440" w:header="709" w:footer="709" w:gutter="0"/>
          <w:cols w:space="708"/>
          <w:titlePg/>
          <w:docGrid w:linePitch="360"/>
        </w:sectPr>
      </w:pPr>
    </w:p>
    <w:p w14:paraId="51AD7963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6314CA">
        <w:rPr>
          <w:rFonts w:ascii="Arial" w:eastAsia="Times New Roman" w:hAnsi="Arial" w:cs="Arial"/>
          <w:b/>
          <w:sz w:val="21"/>
          <w:szCs w:val="21"/>
          <w:lang w:eastAsia="en-US"/>
        </w:rPr>
        <w:lastRenderedPageBreak/>
        <w:t>Costing Pro-Forma</w:t>
      </w:r>
    </w:p>
    <w:p w14:paraId="0716BE49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12343" w:type="dxa"/>
        <w:tblInd w:w="-3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25"/>
        <w:gridCol w:w="2987"/>
        <w:gridCol w:w="2987"/>
      </w:tblGrid>
      <w:tr w:rsidR="00397357" w:rsidRPr="006314CA" w14:paraId="082EABE9" w14:textId="77777777" w:rsidTr="00A13710">
        <w:trPr>
          <w:trHeight w:val="297"/>
        </w:trPr>
        <w:tc>
          <w:tcPr>
            <w:tcW w:w="3544" w:type="dxa"/>
            <w:shd w:val="clear" w:color="auto" w:fill="auto"/>
          </w:tcPr>
          <w:p w14:paraId="0E8E988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825" w:type="dxa"/>
            <w:shd w:val="clear" w:color="auto" w:fill="auto"/>
          </w:tcPr>
          <w:p w14:paraId="0F7EAB72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A. Costs to grant</w:t>
            </w:r>
          </w:p>
        </w:tc>
        <w:tc>
          <w:tcPr>
            <w:tcW w:w="2987" w:type="dxa"/>
          </w:tcPr>
          <w:p w14:paraId="0983E89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B. In-kind or matched funding</w:t>
            </w:r>
          </w:p>
        </w:tc>
        <w:tc>
          <w:tcPr>
            <w:tcW w:w="2987" w:type="dxa"/>
            <w:shd w:val="clear" w:color="auto" w:fill="auto"/>
          </w:tcPr>
          <w:p w14:paraId="247DC657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Details</w:t>
            </w:r>
          </w:p>
        </w:tc>
      </w:tr>
      <w:tr w:rsidR="00397357" w:rsidRPr="006314CA" w14:paraId="7197C88F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0185B4E2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STAFF COSTS</w:t>
            </w:r>
          </w:p>
        </w:tc>
        <w:tc>
          <w:tcPr>
            <w:tcW w:w="2825" w:type="dxa"/>
            <w:shd w:val="clear" w:color="auto" w:fill="auto"/>
          </w:tcPr>
          <w:p w14:paraId="0178EE2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</w:tcPr>
          <w:p w14:paraId="17556D3F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434CBA67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487068AC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66F614E0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Salary Cost</w:t>
            </w:r>
          </w:p>
        </w:tc>
        <w:tc>
          <w:tcPr>
            <w:tcW w:w="2825" w:type="dxa"/>
            <w:shd w:val="clear" w:color="auto" w:fill="auto"/>
          </w:tcPr>
          <w:p w14:paraId="098BCA3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52D87418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54EAA2B2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207C853C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1B6C587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National Insurance + Pension Cost</w:t>
            </w:r>
          </w:p>
        </w:tc>
        <w:tc>
          <w:tcPr>
            <w:tcW w:w="2825" w:type="dxa"/>
            <w:shd w:val="clear" w:color="auto" w:fill="auto"/>
          </w:tcPr>
          <w:p w14:paraId="2689A53E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09950C3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3602B23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72CA386A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641015AD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NON-STAFF COSTS</w:t>
            </w:r>
          </w:p>
        </w:tc>
        <w:tc>
          <w:tcPr>
            <w:tcW w:w="2825" w:type="dxa"/>
            <w:shd w:val="clear" w:color="auto" w:fill="auto"/>
          </w:tcPr>
          <w:p w14:paraId="581C879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</w:tcPr>
          <w:p w14:paraId="598B2584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4A2B1B7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39773031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52E32894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Travel</w:t>
            </w:r>
          </w:p>
        </w:tc>
        <w:tc>
          <w:tcPr>
            <w:tcW w:w="2825" w:type="dxa"/>
            <w:shd w:val="clear" w:color="auto" w:fill="auto"/>
          </w:tcPr>
          <w:p w14:paraId="6F988929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9D2CA1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36A029F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58D5AA4A" w14:textId="77777777" w:rsidTr="00A13710">
        <w:trPr>
          <w:trHeight w:val="264"/>
        </w:trPr>
        <w:tc>
          <w:tcPr>
            <w:tcW w:w="3544" w:type="dxa"/>
            <w:shd w:val="clear" w:color="auto" w:fill="auto"/>
          </w:tcPr>
          <w:p w14:paraId="2C808F82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Accommodation</w:t>
            </w:r>
          </w:p>
        </w:tc>
        <w:tc>
          <w:tcPr>
            <w:tcW w:w="2825" w:type="dxa"/>
            <w:shd w:val="clear" w:color="auto" w:fill="auto"/>
          </w:tcPr>
          <w:p w14:paraId="5B0E418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CF57119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F00B2B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1ACC2E14" w14:textId="77777777" w:rsidTr="00A13710">
        <w:trPr>
          <w:trHeight w:val="297"/>
        </w:trPr>
        <w:tc>
          <w:tcPr>
            <w:tcW w:w="3544" w:type="dxa"/>
            <w:shd w:val="clear" w:color="auto" w:fill="auto"/>
          </w:tcPr>
          <w:p w14:paraId="17F2CA8D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Subsistence</w:t>
            </w:r>
          </w:p>
        </w:tc>
        <w:tc>
          <w:tcPr>
            <w:tcW w:w="2825" w:type="dxa"/>
            <w:shd w:val="clear" w:color="auto" w:fill="auto"/>
          </w:tcPr>
          <w:p w14:paraId="58514BC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1D3FE5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CD1E1B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7519478E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26106299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Consumables</w:t>
            </w:r>
          </w:p>
        </w:tc>
        <w:tc>
          <w:tcPr>
            <w:tcW w:w="2825" w:type="dxa"/>
            <w:shd w:val="clear" w:color="auto" w:fill="auto"/>
          </w:tcPr>
          <w:p w14:paraId="5DA35D4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5F3F2504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147C06B0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6294CA77" w14:textId="77777777" w:rsidTr="00A13710">
        <w:trPr>
          <w:trHeight w:val="264"/>
        </w:trPr>
        <w:tc>
          <w:tcPr>
            <w:tcW w:w="3544" w:type="dxa"/>
            <w:shd w:val="clear" w:color="auto" w:fill="auto"/>
          </w:tcPr>
          <w:p w14:paraId="65DB069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Venue Hire</w:t>
            </w:r>
          </w:p>
        </w:tc>
        <w:tc>
          <w:tcPr>
            <w:tcW w:w="2825" w:type="dxa"/>
            <w:shd w:val="clear" w:color="auto" w:fill="auto"/>
          </w:tcPr>
          <w:p w14:paraId="1E98162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B96034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5509587E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0A36CBC6" w14:textId="77777777" w:rsidTr="00A13710">
        <w:trPr>
          <w:trHeight w:val="297"/>
        </w:trPr>
        <w:tc>
          <w:tcPr>
            <w:tcW w:w="3544" w:type="dxa"/>
            <w:shd w:val="clear" w:color="auto" w:fill="auto"/>
          </w:tcPr>
          <w:p w14:paraId="01281844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Other</w:t>
            </w:r>
          </w:p>
        </w:tc>
        <w:tc>
          <w:tcPr>
            <w:tcW w:w="2825" w:type="dxa"/>
            <w:shd w:val="clear" w:color="auto" w:fill="auto"/>
          </w:tcPr>
          <w:p w14:paraId="7A37A4C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3B9F38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FBFC008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0C14600C" w14:textId="77777777" w:rsidTr="00A13710">
        <w:trPr>
          <w:trHeight w:val="264"/>
        </w:trPr>
        <w:tc>
          <w:tcPr>
            <w:tcW w:w="3544" w:type="dxa"/>
            <w:shd w:val="clear" w:color="auto" w:fill="auto"/>
          </w:tcPr>
          <w:p w14:paraId="73342EBD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Total:</w:t>
            </w:r>
          </w:p>
        </w:tc>
        <w:tc>
          <w:tcPr>
            <w:tcW w:w="2825" w:type="dxa"/>
            <w:shd w:val="clear" w:color="auto" w:fill="auto"/>
          </w:tcPr>
          <w:p w14:paraId="33F1F14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63C160B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0CA75FD7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04B574E5" w14:textId="77777777" w:rsidR="00397357" w:rsidRPr="006314CA" w:rsidRDefault="00397357" w:rsidP="00B3596B">
      <w:pPr>
        <w:contextualSpacing/>
        <w:rPr>
          <w:rFonts w:ascii="Arial" w:eastAsia="Times New Roman" w:hAnsi="Arial" w:cs="Arial"/>
          <w:sz w:val="21"/>
          <w:szCs w:val="21"/>
          <w:lang w:eastAsia="en-US"/>
        </w:rPr>
      </w:pPr>
    </w:p>
    <w:p w14:paraId="1B6FE2F8" w14:textId="77777777" w:rsidR="00421FB8" w:rsidRPr="006314CA" w:rsidRDefault="00421FB8" w:rsidP="00B3596B">
      <w:pPr>
        <w:contextualSpacing/>
        <w:rPr>
          <w:rFonts w:ascii="Arial" w:hAnsi="Arial" w:cs="Arial"/>
          <w:sz w:val="21"/>
          <w:szCs w:val="21"/>
        </w:rPr>
      </w:pPr>
    </w:p>
    <w:sectPr w:rsidR="00421FB8" w:rsidRPr="006314CA" w:rsidSect="00B95C6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5277" w14:textId="77777777" w:rsidR="00B95C6F" w:rsidRDefault="00B95C6F">
      <w:pPr>
        <w:spacing w:after="0" w:line="240" w:lineRule="auto"/>
      </w:pPr>
      <w:r>
        <w:separator/>
      </w:r>
    </w:p>
  </w:endnote>
  <w:endnote w:type="continuationSeparator" w:id="0">
    <w:p w14:paraId="4FF819CD" w14:textId="77777777" w:rsidR="00B95C6F" w:rsidRDefault="00B95C6F">
      <w:pPr>
        <w:spacing w:after="0" w:line="240" w:lineRule="auto"/>
      </w:pPr>
      <w:r>
        <w:continuationSeparator/>
      </w:r>
    </w:p>
  </w:endnote>
  <w:endnote w:type="continuationNotice" w:id="1">
    <w:p w14:paraId="0D2FB5DC" w14:textId="77777777" w:rsidR="00B95C6F" w:rsidRDefault="00B95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84835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9754A" w14:textId="2861480C" w:rsidR="00E92F7D" w:rsidRPr="00E92F7D" w:rsidRDefault="00E92F7D">
        <w:pPr>
          <w:pStyle w:val="Footer"/>
          <w:jc w:val="right"/>
          <w:rPr>
            <w:color w:val="808080" w:themeColor="background1" w:themeShade="80"/>
          </w:rPr>
        </w:pPr>
        <w:r w:rsidRPr="00E92F7D">
          <w:rPr>
            <w:color w:val="808080" w:themeColor="background1" w:themeShade="80"/>
          </w:rPr>
          <w:fldChar w:fldCharType="begin"/>
        </w:r>
        <w:r w:rsidRPr="00E92F7D">
          <w:rPr>
            <w:color w:val="808080" w:themeColor="background1" w:themeShade="80"/>
          </w:rPr>
          <w:instrText xml:space="preserve"> PAGE   \* MERGEFORMAT </w:instrText>
        </w:r>
        <w:r w:rsidRPr="00E92F7D">
          <w:rPr>
            <w:color w:val="808080" w:themeColor="background1" w:themeShade="80"/>
          </w:rPr>
          <w:fldChar w:fldCharType="separate"/>
        </w:r>
        <w:r w:rsidRPr="00E92F7D">
          <w:rPr>
            <w:noProof/>
            <w:color w:val="808080" w:themeColor="background1" w:themeShade="80"/>
          </w:rPr>
          <w:t>2</w:t>
        </w:r>
        <w:r w:rsidRPr="00E92F7D">
          <w:rPr>
            <w:noProof/>
            <w:color w:val="808080" w:themeColor="background1" w:themeShade="80"/>
          </w:rPr>
          <w:fldChar w:fldCharType="end"/>
        </w:r>
      </w:p>
    </w:sdtContent>
  </w:sdt>
  <w:p w14:paraId="62200064" w14:textId="77777777" w:rsidR="00E92F7D" w:rsidRDefault="00E92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7836" w14:textId="1501D493" w:rsidR="00E92F7D" w:rsidRPr="00E92F7D" w:rsidRDefault="00E92F7D">
    <w:pPr>
      <w:pStyle w:val="Footer"/>
      <w:jc w:val="right"/>
      <w:rPr>
        <w:color w:val="808080" w:themeColor="background1" w:themeShade="80"/>
      </w:rPr>
    </w:pPr>
    <w:r w:rsidRPr="00E92F7D">
      <w:rPr>
        <w:color w:val="808080" w:themeColor="background1" w:themeShade="80"/>
      </w:rPr>
      <w:fldChar w:fldCharType="begin"/>
    </w:r>
    <w:r w:rsidRPr="00E92F7D">
      <w:rPr>
        <w:color w:val="808080" w:themeColor="background1" w:themeShade="80"/>
      </w:rPr>
      <w:instrText xml:space="preserve"> PAGE   \* MERGEFORMAT </w:instrText>
    </w:r>
    <w:r w:rsidRPr="00E92F7D">
      <w:rPr>
        <w:color w:val="808080" w:themeColor="background1" w:themeShade="80"/>
      </w:rPr>
      <w:fldChar w:fldCharType="separate"/>
    </w:r>
    <w:r w:rsidRPr="00E92F7D">
      <w:rPr>
        <w:noProof/>
        <w:color w:val="808080" w:themeColor="background1" w:themeShade="80"/>
      </w:rPr>
      <w:t>2</w:t>
    </w:r>
    <w:r w:rsidRPr="00E92F7D">
      <w:rPr>
        <w:noProof/>
        <w:color w:val="808080" w:themeColor="background1" w:themeShade="80"/>
      </w:rPr>
      <w:fldChar w:fldCharType="end"/>
    </w:r>
  </w:p>
  <w:p w14:paraId="44B75764" w14:textId="77777777" w:rsidR="00E92F7D" w:rsidRDefault="00E92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76C" w14:textId="77777777" w:rsidR="00B95C6F" w:rsidRDefault="00B95C6F">
      <w:pPr>
        <w:spacing w:after="0" w:line="240" w:lineRule="auto"/>
      </w:pPr>
      <w:r>
        <w:separator/>
      </w:r>
    </w:p>
  </w:footnote>
  <w:footnote w:type="continuationSeparator" w:id="0">
    <w:p w14:paraId="3092CD64" w14:textId="77777777" w:rsidR="00B95C6F" w:rsidRDefault="00B95C6F">
      <w:pPr>
        <w:spacing w:after="0" w:line="240" w:lineRule="auto"/>
      </w:pPr>
      <w:r>
        <w:continuationSeparator/>
      </w:r>
    </w:p>
  </w:footnote>
  <w:footnote w:type="continuationNotice" w:id="1">
    <w:p w14:paraId="0CD7FE93" w14:textId="77777777" w:rsidR="00B95C6F" w:rsidRDefault="00B95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C604" w14:textId="77777777" w:rsidR="005667DB" w:rsidRPr="00AF4059" w:rsidRDefault="005667DB" w:rsidP="005667DB">
    <w:pPr>
      <w:pStyle w:val="Header"/>
      <w:jc w:val="right"/>
      <w:rPr>
        <w:sz w:val="40"/>
        <w:szCs w:val="40"/>
      </w:rPr>
    </w:pP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58241" behindDoc="0" locked="0" layoutInCell="1" allowOverlap="1" wp14:anchorId="40584BCA" wp14:editId="74054EB0">
          <wp:simplePos x="0" y="0"/>
          <wp:positionH relativeFrom="column">
            <wp:posOffset>47625</wp:posOffset>
          </wp:positionH>
          <wp:positionV relativeFrom="paragraph">
            <wp:posOffset>20955</wp:posOffset>
          </wp:positionV>
          <wp:extent cx="1495425" cy="464870"/>
          <wp:effectExtent l="0" t="0" r="0" b="0"/>
          <wp:wrapNone/>
          <wp:docPr id="5" name="Picture 5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40"/>
        <w:szCs w:val="40"/>
      </w:rPr>
      <w:t xml:space="preserve">      </w:t>
    </w:r>
    <w:r>
      <w:rPr>
        <w:noProof/>
        <w:color w:val="7030A0"/>
        <w:sz w:val="40"/>
        <w:szCs w:val="40"/>
        <w:lang w:val="en-US"/>
      </w:rPr>
      <w:drawing>
        <wp:inline distT="0" distB="0" distL="0" distR="0" wp14:anchorId="08119925" wp14:editId="262CCFDF">
          <wp:extent cx="1943100" cy="492310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25" cy="49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  <w:sz w:val="40"/>
        <w:szCs w:val="40"/>
      </w:rPr>
      <w:t xml:space="preserve">  </w:t>
    </w:r>
    <w:r w:rsidRPr="00AF4059">
      <w:rPr>
        <w:color w:val="7030A0"/>
        <w:sz w:val="40"/>
        <w:szCs w:val="40"/>
      </w:rPr>
      <w:t>IAA Project Funding</w:t>
    </w:r>
  </w:p>
  <w:p w14:paraId="1A6D2F99" w14:textId="77777777" w:rsidR="005667DB" w:rsidRDefault="00566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B1B4" w14:textId="77777777" w:rsidR="00EF2D45" w:rsidRPr="00AF4059" w:rsidRDefault="00EF2D45" w:rsidP="00EF2D45">
    <w:pPr>
      <w:pStyle w:val="Header"/>
      <w:jc w:val="right"/>
      <w:rPr>
        <w:sz w:val="40"/>
        <w:szCs w:val="40"/>
      </w:rPr>
    </w:pP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95A2015" wp14:editId="4A5E6FEC">
          <wp:simplePos x="0" y="0"/>
          <wp:positionH relativeFrom="column">
            <wp:posOffset>95250</wp:posOffset>
          </wp:positionH>
          <wp:positionV relativeFrom="paragraph">
            <wp:posOffset>20955</wp:posOffset>
          </wp:positionV>
          <wp:extent cx="1495425" cy="464870"/>
          <wp:effectExtent l="0" t="0" r="0" b="0"/>
          <wp:wrapNone/>
          <wp:docPr id="7" name="Picture 7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40"/>
        <w:szCs w:val="40"/>
      </w:rPr>
      <w:t xml:space="preserve">      </w:t>
    </w:r>
    <w:r>
      <w:rPr>
        <w:noProof/>
        <w:color w:val="7030A0"/>
        <w:sz w:val="40"/>
        <w:szCs w:val="40"/>
        <w:lang w:val="en-US"/>
      </w:rPr>
      <w:drawing>
        <wp:inline distT="0" distB="0" distL="0" distR="0" wp14:anchorId="1DDB966B" wp14:editId="0C26545A">
          <wp:extent cx="1943100" cy="492310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25" cy="49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  <w:sz w:val="40"/>
        <w:szCs w:val="40"/>
      </w:rPr>
      <w:t xml:space="preserve">  </w:t>
    </w:r>
    <w:r w:rsidRPr="00AF4059">
      <w:rPr>
        <w:color w:val="7030A0"/>
        <w:sz w:val="40"/>
        <w:szCs w:val="40"/>
      </w:rPr>
      <w:t>IAA Project Funding</w:t>
    </w:r>
  </w:p>
  <w:p w14:paraId="2E430D19" w14:textId="627623F5" w:rsidR="00B95C6F" w:rsidRPr="00EF2D45" w:rsidRDefault="00B95C6F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0C4"/>
    <w:multiLevelType w:val="hybridMultilevel"/>
    <w:tmpl w:val="D3A4FC5E"/>
    <w:lvl w:ilvl="0" w:tplc="306C14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90B"/>
    <w:multiLevelType w:val="hybridMultilevel"/>
    <w:tmpl w:val="A762D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0F8"/>
    <w:multiLevelType w:val="hybridMultilevel"/>
    <w:tmpl w:val="A762D504"/>
    <w:lvl w:ilvl="0" w:tplc="B3625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7D26"/>
    <w:multiLevelType w:val="hybridMultilevel"/>
    <w:tmpl w:val="A762D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4584"/>
    <w:multiLevelType w:val="hybridMultilevel"/>
    <w:tmpl w:val="02303434"/>
    <w:lvl w:ilvl="0" w:tplc="E004BD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2C4E"/>
    <w:multiLevelType w:val="hybridMultilevel"/>
    <w:tmpl w:val="A762D504"/>
    <w:lvl w:ilvl="0" w:tplc="B3625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95276">
    <w:abstractNumId w:val="4"/>
  </w:num>
  <w:num w:numId="2" w16cid:durableId="1629622670">
    <w:abstractNumId w:val="5"/>
  </w:num>
  <w:num w:numId="3" w16cid:durableId="2090497380">
    <w:abstractNumId w:val="2"/>
  </w:num>
  <w:num w:numId="4" w16cid:durableId="1398740986">
    <w:abstractNumId w:val="0"/>
  </w:num>
  <w:num w:numId="5" w16cid:durableId="1439763712">
    <w:abstractNumId w:val="1"/>
  </w:num>
  <w:num w:numId="6" w16cid:durableId="174491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7"/>
    <w:rsid w:val="000038A1"/>
    <w:rsid w:val="00007D9F"/>
    <w:rsid w:val="000134EC"/>
    <w:rsid w:val="000214DF"/>
    <w:rsid w:val="0003326E"/>
    <w:rsid w:val="0004603D"/>
    <w:rsid w:val="0005203B"/>
    <w:rsid w:val="00057956"/>
    <w:rsid w:val="00074E93"/>
    <w:rsid w:val="00097D4A"/>
    <w:rsid w:val="000A0853"/>
    <w:rsid w:val="000B2E4B"/>
    <w:rsid w:val="000C0D67"/>
    <w:rsid w:val="000E7324"/>
    <w:rsid w:val="000E761B"/>
    <w:rsid w:val="000F209E"/>
    <w:rsid w:val="000F4143"/>
    <w:rsid w:val="000F6841"/>
    <w:rsid w:val="001067DC"/>
    <w:rsid w:val="00106DF3"/>
    <w:rsid w:val="00126520"/>
    <w:rsid w:val="00143351"/>
    <w:rsid w:val="00146D82"/>
    <w:rsid w:val="00152F16"/>
    <w:rsid w:val="001563A7"/>
    <w:rsid w:val="001A6C92"/>
    <w:rsid w:val="001B7CA0"/>
    <w:rsid w:val="001F042A"/>
    <w:rsid w:val="002062CD"/>
    <w:rsid w:val="002124DC"/>
    <w:rsid w:val="002227B2"/>
    <w:rsid w:val="00232C6A"/>
    <w:rsid w:val="0024346F"/>
    <w:rsid w:val="00247BDF"/>
    <w:rsid w:val="002622A0"/>
    <w:rsid w:val="00271650"/>
    <w:rsid w:val="002821CE"/>
    <w:rsid w:val="00284A50"/>
    <w:rsid w:val="00293AAD"/>
    <w:rsid w:val="002D3028"/>
    <w:rsid w:val="002E1F7E"/>
    <w:rsid w:val="00305561"/>
    <w:rsid w:val="00311FFE"/>
    <w:rsid w:val="0031215A"/>
    <w:rsid w:val="00323BB5"/>
    <w:rsid w:val="00324910"/>
    <w:rsid w:val="0034171D"/>
    <w:rsid w:val="0036626C"/>
    <w:rsid w:val="00371C09"/>
    <w:rsid w:val="00390B1C"/>
    <w:rsid w:val="00393C75"/>
    <w:rsid w:val="003971C9"/>
    <w:rsid w:val="00397357"/>
    <w:rsid w:val="003C2B1F"/>
    <w:rsid w:val="003C687D"/>
    <w:rsid w:val="003E0868"/>
    <w:rsid w:val="003F0D59"/>
    <w:rsid w:val="00415D97"/>
    <w:rsid w:val="00421FB8"/>
    <w:rsid w:val="004333BB"/>
    <w:rsid w:val="00433C96"/>
    <w:rsid w:val="00445009"/>
    <w:rsid w:val="004474B0"/>
    <w:rsid w:val="00462C1A"/>
    <w:rsid w:val="00472BB3"/>
    <w:rsid w:val="00475B04"/>
    <w:rsid w:val="004835BC"/>
    <w:rsid w:val="00491256"/>
    <w:rsid w:val="00491CA9"/>
    <w:rsid w:val="004961D8"/>
    <w:rsid w:val="004966E0"/>
    <w:rsid w:val="0049724C"/>
    <w:rsid w:val="004A49C0"/>
    <w:rsid w:val="004B0A6B"/>
    <w:rsid w:val="004B0ED6"/>
    <w:rsid w:val="004F029B"/>
    <w:rsid w:val="0051325F"/>
    <w:rsid w:val="00521351"/>
    <w:rsid w:val="005217A6"/>
    <w:rsid w:val="0052702A"/>
    <w:rsid w:val="005407D2"/>
    <w:rsid w:val="00551689"/>
    <w:rsid w:val="00551EE1"/>
    <w:rsid w:val="0056455C"/>
    <w:rsid w:val="005667DB"/>
    <w:rsid w:val="005716CE"/>
    <w:rsid w:val="0057287E"/>
    <w:rsid w:val="0059734B"/>
    <w:rsid w:val="005B0920"/>
    <w:rsid w:val="005C5D7D"/>
    <w:rsid w:val="005D011F"/>
    <w:rsid w:val="005E2124"/>
    <w:rsid w:val="005F371A"/>
    <w:rsid w:val="005F5ED1"/>
    <w:rsid w:val="005F7795"/>
    <w:rsid w:val="006250AD"/>
    <w:rsid w:val="00630C52"/>
    <w:rsid w:val="006314CA"/>
    <w:rsid w:val="00634F43"/>
    <w:rsid w:val="006448DC"/>
    <w:rsid w:val="006470C2"/>
    <w:rsid w:val="00663F9B"/>
    <w:rsid w:val="00670318"/>
    <w:rsid w:val="00672A78"/>
    <w:rsid w:val="00683316"/>
    <w:rsid w:val="006D3646"/>
    <w:rsid w:val="006D47DD"/>
    <w:rsid w:val="006E0774"/>
    <w:rsid w:val="006F3855"/>
    <w:rsid w:val="007008CD"/>
    <w:rsid w:val="00703A3A"/>
    <w:rsid w:val="007152FE"/>
    <w:rsid w:val="00731E50"/>
    <w:rsid w:val="00733C22"/>
    <w:rsid w:val="00746A75"/>
    <w:rsid w:val="00754CD2"/>
    <w:rsid w:val="00755183"/>
    <w:rsid w:val="00757DBC"/>
    <w:rsid w:val="0077111F"/>
    <w:rsid w:val="0077738C"/>
    <w:rsid w:val="00777670"/>
    <w:rsid w:val="00794835"/>
    <w:rsid w:val="007C359E"/>
    <w:rsid w:val="007C741B"/>
    <w:rsid w:val="007E4DD6"/>
    <w:rsid w:val="007E747C"/>
    <w:rsid w:val="007F505A"/>
    <w:rsid w:val="00800658"/>
    <w:rsid w:val="00805D78"/>
    <w:rsid w:val="00807B31"/>
    <w:rsid w:val="008155B2"/>
    <w:rsid w:val="00846EBF"/>
    <w:rsid w:val="00850DE2"/>
    <w:rsid w:val="00852C9A"/>
    <w:rsid w:val="00852D95"/>
    <w:rsid w:val="008557B4"/>
    <w:rsid w:val="00870A9E"/>
    <w:rsid w:val="00872176"/>
    <w:rsid w:val="00891A89"/>
    <w:rsid w:val="008A3565"/>
    <w:rsid w:val="008C0B4A"/>
    <w:rsid w:val="008D3150"/>
    <w:rsid w:val="008D52CC"/>
    <w:rsid w:val="008F385C"/>
    <w:rsid w:val="00936E1E"/>
    <w:rsid w:val="00946E09"/>
    <w:rsid w:val="00954B80"/>
    <w:rsid w:val="0098009F"/>
    <w:rsid w:val="009842D2"/>
    <w:rsid w:val="00985790"/>
    <w:rsid w:val="0099205B"/>
    <w:rsid w:val="00995CED"/>
    <w:rsid w:val="009A56E3"/>
    <w:rsid w:val="009B51E4"/>
    <w:rsid w:val="009C745E"/>
    <w:rsid w:val="009E09D8"/>
    <w:rsid w:val="009E1748"/>
    <w:rsid w:val="009E4749"/>
    <w:rsid w:val="009F1F98"/>
    <w:rsid w:val="009F1FFA"/>
    <w:rsid w:val="009F6847"/>
    <w:rsid w:val="00A056BD"/>
    <w:rsid w:val="00A13710"/>
    <w:rsid w:val="00A21F15"/>
    <w:rsid w:val="00A35BC9"/>
    <w:rsid w:val="00A36D25"/>
    <w:rsid w:val="00A44863"/>
    <w:rsid w:val="00A56B03"/>
    <w:rsid w:val="00A75E99"/>
    <w:rsid w:val="00A769AD"/>
    <w:rsid w:val="00A90446"/>
    <w:rsid w:val="00A940BF"/>
    <w:rsid w:val="00A97186"/>
    <w:rsid w:val="00AC314C"/>
    <w:rsid w:val="00AD3AB6"/>
    <w:rsid w:val="00AE45F9"/>
    <w:rsid w:val="00AF58C2"/>
    <w:rsid w:val="00B06933"/>
    <w:rsid w:val="00B34180"/>
    <w:rsid w:val="00B3596B"/>
    <w:rsid w:val="00B37A84"/>
    <w:rsid w:val="00B64DBF"/>
    <w:rsid w:val="00B6505E"/>
    <w:rsid w:val="00B65D78"/>
    <w:rsid w:val="00B74047"/>
    <w:rsid w:val="00B76D34"/>
    <w:rsid w:val="00B95C6F"/>
    <w:rsid w:val="00BC66D8"/>
    <w:rsid w:val="00BF1F52"/>
    <w:rsid w:val="00C37669"/>
    <w:rsid w:val="00C3CAF8"/>
    <w:rsid w:val="00C60C03"/>
    <w:rsid w:val="00C67941"/>
    <w:rsid w:val="00C74BA2"/>
    <w:rsid w:val="00C95CE6"/>
    <w:rsid w:val="00C97319"/>
    <w:rsid w:val="00CB307A"/>
    <w:rsid w:val="00CB58C3"/>
    <w:rsid w:val="00CD1A4E"/>
    <w:rsid w:val="00CE3230"/>
    <w:rsid w:val="00CF1A7E"/>
    <w:rsid w:val="00D04429"/>
    <w:rsid w:val="00D17C32"/>
    <w:rsid w:val="00D3755D"/>
    <w:rsid w:val="00D406EC"/>
    <w:rsid w:val="00D55CDF"/>
    <w:rsid w:val="00D95A7C"/>
    <w:rsid w:val="00DB4295"/>
    <w:rsid w:val="00DB5BD1"/>
    <w:rsid w:val="00DC4B71"/>
    <w:rsid w:val="00DE001C"/>
    <w:rsid w:val="00DE2021"/>
    <w:rsid w:val="00DF2700"/>
    <w:rsid w:val="00E006A4"/>
    <w:rsid w:val="00E007F9"/>
    <w:rsid w:val="00E10DBF"/>
    <w:rsid w:val="00E17C06"/>
    <w:rsid w:val="00E22D32"/>
    <w:rsid w:val="00E30BDE"/>
    <w:rsid w:val="00E43CF1"/>
    <w:rsid w:val="00E6508C"/>
    <w:rsid w:val="00E81138"/>
    <w:rsid w:val="00E92F7D"/>
    <w:rsid w:val="00EB1200"/>
    <w:rsid w:val="00EB75FE"/>
    <w:rsid w:val="00EC6787"/>
    <w:rsid w:val="00ED2B7A"/>
    <w:rsid w:val="00EF2D45"/>
    <w:rsid w:val="00F02A0A"/>
    <w:rsid w:val="00F15058"/>
    <w:rsid w:val="00F23179"/>
    <w:rsid w:val="00F30D53"/>
    <w:rsid w:val="00F3498E"/>
    <w:rsid w:val="00F3748D"/>
    <w:rsid w:val="00F45DB7"/>
    <w:rsid w:val="00F54464"/>
    <w:rsid w:val="00F56D89"/>
    <w:rsid w:val="00F66F52"/>
    <w:rsid w:val="00F83DB2"/>
    <w:rsid w:val="00F84CCB"/>
    <w:rsid w:val="00FA1832"/>
    <w:rsid w:val="00FA30F6"/>
    <w:rsid w:val="00FB6CB1"/>
    <w:rsid w:val="00FC6B60"/>
    <w:rsid w:val="00FD163B"/>
    <w:rsid w:val="00FF7EC0"/>
    <w:rsid w:val="050D1082"/>
    <w:rsid w:val="053D3B66"/>
    <w:rsid w:val="11977EBA"/>
    <w:rsid w:val="119FD0E7"/>
    <w:rsid w:val="15C7DA9D"/>
    <w:rsid w:val="1C1508FF"/>
    <w:rsid w:val="1D26882E"/>
    <w:rsid w:val="1DB9C425"/>
    <w:rsid w:val="1F559486"/>
    <w:rsid w:val="22ED2710"/>
    <w:rsid w:val="29D107DE"/>
    <w:rsid w:val="39A1B505"/>
    <w:rsid w:val="3E7A70CA"/>
    <w:rsid w:val="46B4551F"/>
    <w:rsid w:val="473FA367"/>
    <w:rsid w:val="4B735AC5"/>
    <w:rsid w:val="53057558"/>
    <w:rsid w:val="53B228C2"/>
    <w:rsid w:val="5A6833B1"/>
    <w:rsid w:val="5E15533D"/>
    <w:rsid w:val="5FE89E5C"/>
    <w:rsid w:val="604475A8"/>
    <w:rsid w:val="676F43DF"/>
    <w:rsid w:val="679E6EFD"/>
    <w:rsid w:val="67CB781C"/>
    <w:rsid w:val="69765845"/>
    <w:rsid w:val="6F057BB7"/>
    <w:rsid w:val="78E7700D"/>
    <w:rsid w:val="79446069"/>
    <w:rsid w:val="79F7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300624"/>
  <w15:chartTrackingRefBased/>
  <w15:docId w15:val="{408AFF82-250B-4DC0-9F4A-947A232A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57"/>
    <w:pPr>
      <w:spacing w:after="200" w:line="276" w:lineRule="auto"/>
    </w:pPr>
    <w:rPr>
      <w:rFonts w:eastAsia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97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57"/>
    <w:rPr>
      <w:rFonts w:eastAsiaTheme="minorHAnsi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97357"/>
    <w:pPr>
      <w:spacing w:after="0" w:line="240" w:lineRule="auto"/>
    </w:pPr>
    <w:rPr>
      <w:rFonts w:eastAsia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57"/>
    <w:rPr>
      <w:rFonts w:eastAsia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57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3973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7357"/>
    <w:pPr>
      <w:spacing w:after="0" w:line="240" w:lineRule="auto"/>
    </w:pPr>
    <w:rPr>
      <w:rFonts w:eastAsiaTheme="minorHAnsi"/>
      <w:lang w:eastAsia="en-GB"/>
    </w:rPr>
  </w:style>
  <w:style w:type="paragraph" w:styleId="BodyText">
    <w:name w:val="Body Text"/>
    <w:basedOn w:val="Normal"/>
    <w:link w:val="BodyTextChar"/>
    <w:rsid w:val="0039735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9735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973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97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7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7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B2"/>
    <w:rPr>
      <w:rFonts w:eastAsiaTheme="minorHAnsi"/>
      <w:b/>
      <w:bCs/>
      <w:sz w:val="20"/>
      <w:szCs w:val="20"/>
      <w:lang w:eastAsia="en-GB"/>
    </w:rPr>
  </w:style>
  <w:style w:type="character" w:customStyle="1" w:styleId="cf01">
    <w:name w:val="cf01"/>
    <w:basedOn w:val="DefaultParagraphFont"/>
    <w:rsid w:val="00A36D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myglasgow/ris/researchpolicies/ourpolicies/equalityev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a.ac.uk/myglasgow/ris/ipcommercialisa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s-iaa@glasgow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1B4FA17AEB4F93E4A7818827A35C" ma:contentTypeVersion="6" ma:contentTypeDescription="Create a new document." ma:contentTypeScope="" ma:versionID="12870aea54dbc664ea321b6f0180575c">
  <xsd:schema xmlns:xsd="http://www.w3.org/2001/XMLSchema" xmlns:xs="http://www.w3.org/2001/XMLSchema" xmlns:p="http://schemas.microsoft.com/office/2006/metadata/properties" xmlns:ns2="cddfd7e1-493d-435c-bc21-04f0faababca" xmlns:ns3="d513664a-139f-4179-8e07-7a9a880b2dcc" targetNamespace="http://schemas.microsoft.com/office/2006/metadata/properties" ma:root="true" ma:fieldsID="738b17f4fcee72fc70d40bbe276af43c" ns2:_="" ns3:_="">
    <xsd:import namespace="cddfd7e1-493d-435c-bc21-04f0faababca"/>
    <xsd:import namespace="d513664a-139f-4179-8e07-7a9a880b2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d7e1-493d-435c-bc21-04f0faab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3664a-139f-4179-8e07-7a9a880b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A358E-7E1F-48D0-A848-C6A1DC4D2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BBFA7-6B1E-4EC2-B156-13C2FDC9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d7e1-493d-435c-bc21-04f0faababca"/>
    <ds:schemaRef ds:uri="d513664a-139f-4179-8e07-7a9a880b2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3BF42-6FAD-47A8-9D9F-2A88296A3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E3134-8E00-4C0E-BC97-AE313DF0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Taggart</dc:creator>
  <cp:keywords/>
  <dc:description/>
  <cp:lastModifiedBy>Neil McIntyre</cp:lastModifiedBy>
  <cp:revision>3</cp:revision>
  <dcterms:created xsi:type="dcterms:W3CDTF">2023-03-01T11:51:00Z</dcterms:created>
  <dcterms:modified xsi:type="dcterms:W3CDTF">2023-03-28T15:33:00Z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0x01010089411B4FA17AEB4F93E4A7818827A35C</vt:lpwstr>
  </property>
</Properties>
</file>